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CD4" w:rsidRDefault="004D1CD4">
      <w:r>
        <w:t>Allan Dick</w:t>
      </w:r>
      <w:bookmarkStart w:id="0" w:name="_GoBack"/>
      <w:bookmarkEnd w:id="0"/>
    </w:p>
    <w:p w:rsidR="004D1CD4" w:rsidRDefault="004D1CD4"/>
    <w:p w:rsidR="005D4FCB" w:rsidRDefault="004414C6">
      <w:r>
        <w:t xml:space="preserve">Allan G. Dick is the </w:t>
      </w:r>
      <w:r w:rsidR="00963F42">
        <w:t>VP/</w:t>
      </w:r>
      <w:r w:rsidR="00901B1A">
        <w:t xml:space="preserve"> Midwest Underwriter </w:t>
      </w:r>
      <w:r w:rsidR="00B31E8B">
        <w:t>for WFG</w:t>
      </w:r>
      <w:r w:rsidR="00AA28DF">
        <w:t xml:space="preserve"> National Title Insurance Company</w:t>
      </w:r>
      <w:r w:rsidR="00B31E8B">
        <w:t xml:space="preserve">.  The former </w:t>
      </w:r>
      <w:r>
        <w:t xml:space="preserve">Chief </w:t>
      </w:r>
      <w:r w:rsidR="00CF52CC">
        <w:t>Operating</w:t>
      </w:r>
      <w:r>
        <w:t xml:space="preserve"> Officer</w:t>
      </w:r>
      <w:r w:rsidR="00B31E8B">
        <w:t xml:space="preserve"> and Commercial Division Manager </w:t>
      </w:r>
      <w:r>
        <w:t xml:space="preserve">for </w:t>
      </w:r>
      <w:r w:rsidR="004947A0">
        <w:t>a large Detroit Area based title agency</w:t>
      </w:r>
      <w:r w:rsidR="00963F42">
        <w:t>,</w:t>
      </w:r>
      <w:r w:rsidR="00B31E8B">
        <w:t xml:space="preserve"> </w:t>
      </w:r>
      <w:r>
        <w:t xml:space="preserve">Allan’s </w:t>
      </w:r>
      <w:r w:rsidR="00B40D02">
        <w:t>40</w:t>
      </w:r>
      <w:r>
        <w:t xml:space="preserve"> </w:t>
      </w:r>
      <w:r w:rsidR="00B31E8B">
        <w:t xml:space="preserve">plus </w:t>
      </w:r>
      <w:r>
        <w:t>years of residential and commercial title insurance experience include</w:t>
      </w:r>
      <w:r w:rsidR="00901B1A">
        <w:t>s</w:t>
      </w:r>
      <w:r>
        <w:t xml:space="preserve"> </w:t>
      </w:r>
      <w:r w:rsidR="00901B1A">
        <w:t>s</w:t>
      </w:r>
      <w:r>
        <w:t>enior</w:t>
      </w:r>
      <w:r w:rsidR="00901B1A">
        <w:t xml:space="preserve"> u</w:t>
      </w:r>
      <w:r>
        <w:t>nderwrit</w:t>
      </w:r>
      <w:r w:rsidR="00901B1A">
        <w:t>ing</w:t>
      </w:r>
      <w:r>
        <w:t xml:space="preserve"> for </w:t>
      </w:r>
      <w:r w:rsidR="004947A0">
        <w:t>three of the nation’s largest</w:t>
      </w:r>
      <w:r>
        <w:t xml:space="preserve"> </w:t>
      </w:r>
      <w:r w:rsidR="004947A0">
        <w:t>t</w:t>
      </w:r>
      <w:r>
        <w:t xml:space="preserve">itle </w:t>
      </w:r>
      <w:r w:rsidR="004947A0">
        <w:t>i</w:t>
      </w:r>
      <w:r>
        <w:t>nsurance</w:t>
      </w:r>
      <w:r w:rsidR="004947A0">
        <w:t xml:space="preserve"> underwriters.  He has been the National Accounts Division Manager in Michigan for one of those underwriters and previously served as </w:t>
      </w:r>
      <w:r>
        <w:t xml:space="preserve">Michigan State Agency Manager </w:t>
      </w:r>
      <w:r w:rsidR="004947A0">
        <w:t>for two major underwriters.</w:t>
      </w:r>
      <w:r w:rsidR="00276717">
        <w:t xml:space="preserve">  A</w:t>
      </w:r>
      <w:r w:rsidR="0088075D">
        <w:t xml:space="preserve"> </w:t>
      </w:r>
      <w:r w:rsidR="007E5561">
        <w:t xml:space="preserve">Past President </w:t>
      </w:r>
      <w:r w:rsidR="0088075D">
        <w:t>of the Michigan Land Title Association</w:t>
      </w:r>
      <w:r w:rsidR="005D4FCB">
        <w:t xml:space="preserve">, Allan </w:t>
      </w:r>
      <w:r w:rsidR="004346B4">
        <w:t>has chaired</w:t>
      </w:r>
      <w:r w:rsidR="0088075D">
        <w:t xml:space="preserve"> the MLTA Education Committee </w:t>
      </w:r>
      <w:r w:rsidR="004346B4">
        <w:t xml:space="preserve">for several years, </w:t>
      </w:r>
      <w:r w:rsidR="0088075D">
        <w:t>and has been a frequent speaker on title law, underwriting and title insurance.</w:t>
      </w:r>
      <w:r w:rsidR="00276717">
        <w:t xml:space="preserve"> </w:t>
      </w:r>
      <w:r>
        <w:t xml:space="preserve"> </w:t>
      </w:r>
      <w:r w:rsidR="005D4FCB">
        <w:t xml:space="preserve">He </w:t>
      </w:r>
      <w:r w:rsidR="000A3AFE">
        <w:t xml:space="preserve">has </w:t>
      </w:r>
      <w:r w:rsidR="005D4FCB">
        <w:t xml:space="preserve">been </w:t>
      </w:r>
      <w:r w:rsidR="000A3AFE">
        <w:t>a 20</w:t>
      </w:r>
      <w:r w:rsidR="003E3AB6">
        <w:t>+</w:t>
      </w:r>
      <w:r w:rsidR="00B30174">
        <w:t xml:space="preserve"> year</w:t>
      </w:r>
      <w:r w:rsidR="00B31E8B">
        <w:t xml:space="preserve"> </w:t>
      </w:r>
      <w:r w:rsidR="00963F42">
        <w:t xml:space="preserve">feature </w:t>
      </w:r>
      <w:r w:rsidR="00B31E8B">
        <w:t>writer</w:t>
      </w:r>
      <w:r w:rsidR="003E3AB6">
        <w:t xml:space="preserve"> and </w:t>
      </w:r>
      <w:r w:rsidR="00B30174">
        <w:t>editor</w:t>
      </w:r>
      <w:r w:rsidR="00901B1A">
        <w:t>,</w:t>
      </w:r>
      <w:r w:rsidR="00B31E8B">
        <w:t xml:space="preserve"> </w:t>
      </w:r>
      <w:r w:rsidR="000A3AFE">
        <w:t>f</w:t>
      </w:r>
      <w:r w:rsidR="00B31E8B">
        <w:t>o</w:t>
      </w:r>
      <w:r w:rsidR="000A3AFE">
        <w:t>r</w:t>
      </w:r>
      <w:r w:rsidR="00B31E8B">
        <w:t xml:space="preserve"> the MLTA newsletter, </w:t>
      </w:r>
      <w:r w:rsidR="000A3AFE">
        <w:rPr>
          <w:i/>
        </w:rPr>
        <w:t>The Title Examine</w:t>
      </w:r>
      <w:r w:rsidR="00AF0DF6">
        <w:rPr>
          <w:i/>
        </w:rPr>
        <w:t>r</w:t>
      </w:r>
      <w:r w:rsidR="000A3AFE">
        <w:rPr>
          <w:i/>
        </w:rPr>
        <w:t xml:space="preserve">, </w:t>
      </w:r>
      <w:r w:rsidR="000A3AFE" w:rsidRPr="000A3AFE">
        <w:t>and is now editor of the new MLTA</w:t>
      </w:r>
      <w:r w:rsidR="000A3AFE">
        <w:rPr>
          <w:i/>
        </w:rPr>
        <w:t xml:space="preserve"> </w:t>
      </w:r>
      <w:r w:rsidR="000A3AFE" w:rsidRPr="000A3AFE">
        <w:t>Blog, Title</w:t>
      </w:r>
      <w:r w:rsidR="000A3AFE">
        <w:rPr>
          <w:i/>
        </w:rPr>
        <w:t>Bytes</w:t>
      </w:r>
      <w:r w:rsidR="00963F42">
        <w:rPr>
          <w:i/>
        </w:rPr>
        <w:t xml:space="preserve">.  </w:t>
      </w:r>
      <w:r w:rsidR="00963F42" w:rsidRPr="00963F42">
        <w:t>Allan</w:t>
      </w:r>
      <w:r w:rsidR="00B31E8B" w:rsidRPr="00963F42">
        <w:t xml:space="preserve"> </w:t>
      </w:r>
      <w:r w:rsidR="00B31E8B">
        <w:t xml:space="preserve">has been </w:t>
      </w:r>
      <w:r w:rsidR="005D4FCB">
        <w:t xml:space="preserve">awarded the Robert J. Jay Award </w:t>
      </w:r>
      <w:r w:rsidR="00AB789A">
        <w:t xml:space="preserve">by the MLTA </w:t>
      </w:r>
      <w:r w:rsidR="00963F42">
        <w:t xml:space="preserve">for distinguished </w:t>
      </w:r>
      <w:r w:rsidR="003E3AB6">
        <w:t>contributions</w:t>
      </w:r>
      <w:r w:rsidR="00B30174">
        <w:t xml:space="preserve"> and outstanding leadership</w:t>
      </w:r>
      <w:r w:rsidR="00963F42">
        <w:t>, a</w:t>
      </w:r>
      <w:r w:rsidR="00B30174">
        <w:t xml:space="preserve">nd </w:t>
      </w:r>
      <w:r w:rsidR="00B31E8B">
        <w:t xml:space="preserve">the Mary C. </w:t>
      </w:r>
      <w:proofErr w:type="spellStart"/>
      <w:r w:rsidR="00B31E8B">
        <w:t>Feindt</w:t>
      </w:r>
      <w:proofErr w:type="spellEnd"/>
      <w:r w:rsidR="00B31E8B">
        <w:t xml:space="preserve"> Award for</w:t>
      </w:r>
      <w:r w:rsidR="00372A01">
        <w:t xml:space="preserve"> </w:t>
      </w:r>
      <w:r w:rsidR="00FB00DF">
        <w:t xml:space="preserve">years of </w:t>
      </w:r>
      <w:r w:rsidR="00372A01">
        <w:t xml:space="preserve">dedicated </w:t>
      </w:r>
      <w:r w:rsidR="003E3AB6">
        <w:t>service</w:t>
      </w:r>
      <w:r w:rsidR="00FB00DF">
        <w:t>to the MLTA.</w:t>
      </w:r>
      <w:r w:rsidR="00B40D02">
        <w:t xml:space="preserve"> </w:t>
      </w:r>
    </w:p>
    <w:sectPr w:rsidR="005D4FCB" w:rsidSect="00803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4C6"/>
    <w:rsid w:val="0005191F"/>
    <w:rsid w:val="000A3AFE"/>
    <w:rsid w:val="00133D30"/>
    <w:rsid w:val="00227966"/>
    <w:rsid w:val="00276717"/>
    <w:rsid w:val="00372A01"/>
    <w:rsid w:val="003C67E9"/>
    <w:rsid w:val="003E3AB6"/>
    <w:rsid w:val="004346B4"/>
    <w:rsid w:val="004414C6"/>
    <w:rsid w:val="004947A0"/>
    <w:rsid w:val="00495FEA"/>
    <w:rsid w:val="004A5DFE"/>
    <w:rsid w:val="004D1CD4"/>
    <w:rsid w:val="00517648"/>
    <w:rsid w:val="005D4FCB"/>
    <w:rsid w:val="006E0FA9"/>
    <w:rsid w:val="006E3B10"/>
    <w:rsid w:val="00791C15"/>
    <w:rsid w:val="007C1F4B"/>
    <w:rsid w:val="007E35C5"/>
    <w:rsid w:val="007E5561"/>
    <w:rsid w:val="00803969"/>
    <w:rsid w:val="0088075D"/>
    <w:rsid w:val="00901B1A"/>
    <w:rsid w:val="00963F42"/>
    <w:rsid w:val="00AA28DF"/>
    <w:rsid w:val="00AB789A"/>
    <w:rsid w:val="00AF0DF6"/>
    <w:rsid w:val="00B30174"/>
    <w:rsid w:val="00B31E8B"/>
    <w:rsid w:val="00B40D02"/>
    <w:rsid w:val="00C731C5"/>
    <w:rsid w:val="00CF52CC"/>
    <w:rsid w:val="00E23197"/>
    <w:rsid w:val="00E37C8C"/>
    <w:rsid w:val="00FB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05981"/>
  <w15:docId w15:val="{F26A178B-FF21-46D8-8584-40CB1763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6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0D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941</Characters>
  <Application>Microsoft Office Word</Application>
  <DocSecurity>0</DocSecurity>
  <PresentationFormat/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Allan - brief bio.docx</vt:lpstr>
    </vt:vector>
  </TitlesOfParts>
  <Company>Hewlett-Packard Company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Allan - brief bio.docx</dc:title>
  <dc:creator>adick</dc:creator>
  <cp:lastModifiedBy>Marcy</cp:lastModifiedBy>
  <cp:revision>2</cp:revision>
  <dcterms:created xsi:type="dcterms:W3CDTF">2018-01-24T13:50:00Z</dcterms:created>
  <dcterms:modified xsi:type="dcterms:W3CDTF">2018-01-24T13:50:00Z</dcterms:modified>
</cp:coreProperties>
</file>