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1E9" w14:textId="2AA6E8A0" w:rsidR="002F4FD2" w:rsidRDefault="00C37183">
      <w:r>
        <w:rPr>
          <w:noProof/>
        </w:rPr>
        <w:drawing>
          <wp:anchor distT="0" distB="0" distL="114300" distR="114300" simplePos="0" relativeHeight="251658240" behindDoc="1" locked="0" layoutInCell="1" allowOverlap="1" wp14:anchorId="3172EED5" wp14:editId="58EF262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832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D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1483B9" wp14:editId="1377065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60930" cy="140462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24918" w14:textId="2D44656A" w:rsidR="002F4FD2" w:rsidRPr="002F4FD2" w:rsidRDefault="002F4FD2" w:rsidP="002F4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2F4FD2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MLTA Membership</w:t>
                            </w:r>
                          </w:p>
                          <w:p w14:paraId="33F359CB" w14:textId="0BD97FFF" w:rsidR="002F4FD2" w:rsidRDefault="002F4FD2" w:rsidP="002F4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2F4FD2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Dues Invoice</w:t>
                            </w:r>
                          </w:p>
                          <w:p w14:paraId="321001B9" w14:textId="210443CA" w:rsidR="002F4FD2" w:rsidRPr="002F4FD2" w:rsidRDefault="002F4FD2" w:rsidP="002F4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4F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July 1, 2022 – June 30,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48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cjOb+2QAAAAYBAAAPAAAAZHJzL2Rvd25yZXYueG1sTI9PT8MwDMXvSHyHyEjcWLqCBuqa&#10;TlMF10n7I3H1GtN2NE5p0q58e8wJfLHsZz3/Xr6ZXacmGkLr2cBykYAirrxtuTZwOr49vIAKEdli&#10;55kMfFOATXF7k2Nm/ZX3NB1ircSEQ4YGmhj7TOtQNeQwLHxPLNqHHxxGGYda2wGvYu46nSbJSjts&#10;WT402FPZUPV5GJ2B8Vhup32ZXt6nnX3arV7RYfdlzP3dvF2DijTHv2P4xRd0KITp7Ee2QXUGJEiU&#10;rTQRH5+XkuNsIJUCXeT6P37xA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FyM5v7Z&#10;AAAABgEAAA8AAAAAAAAAAAAAAAAAawQAAGRycy9kb3ducmV2LnhtbFBLBQYAAAAABAAEAPMAAABx&#10;BQAAAAA=&#10;">
                <v:textbox style="mso-fit-shape-to-text:t">
                  <w:txbxContent>
                    <w:p w14:paraId="64624918" w14:textId="2D44656A" w:rsidR="002F4FD2" w:rsidRPr="002F4FD2" w:rsidRDefault="002F4FD2" w:rsidP="002F4F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2F4FD2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MLTA Membership</w:t>
                      </w:r>
                    </w:p>
                    <w:p w14:paraId="33F359CB" w14:textId="0BD97FFF" w:rsidR="002F4FD2" w:rsidRDefault="002F4FD2" w:rsidP="002F4F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2F4FD2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Dues Invoice</w:t>
                      </w:r>
                    </w:p>
                    <w:p w14:paraId="321001B9" w14:textId="210443CA" w:rsidR="002F4FD2" w:rsidRPr="002F4FD2" w:rsidRDefault="002F4FD2" w:rsidP="002F4F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4F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July 1, 2022 – June 30,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03D66" w14:textId="6573E34D" w:rsidR="002F4FD2" w:rsidRDefault="002F4F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445D27" wp14:editId="5083602A">
                <wp:simplePos x="0" y="0"/>
                <wp:positionH relativeFrom="column">
                  <wp:posOffset>1691640</wp:posOffset>
                </wp:positionH>
                <wp:positionV relativeFrom="paragraph">
                  <wp:posOffset>41275</wp:posOffset>
                </wp:positionV>
                <wp:extent cx="20878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CE85" w14:textId="3580D337" w:rsidR="002F4FD2" w:rsidRPr="002F4FD2" w:rsidRDefault="002F4F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4F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Michigan Land Title Association</w:t>
                            </w:r>
                          </w:p>
                          <w:p w14:paraId="2A33BD8C" w14:textId="520FE2FF" w:rsidR="002F4FD2" w:rsidRPr="002F4FD2" w:rsidRDefault="002F4F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4F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124 W. Allegan, Suite 1700</w:t>
                            </w:r>
                          </w:p>
                          <w:p w14:paraId="46842348" w14:textId="3817187E" w:rsidR="002F4FD2" w:rsidRPr="002F4FD2" w:rsidRDefault="002F4F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4F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Lansing, MI  48933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45D27" id="_x0000_s1027" type="#_x0000_t202" style="position:absolute;margin-left:133.2pt;margin-top:3.25pt;width:16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ICEAIAAP4DAAAOAAAAZHJzL2Uyb0RvYy54bWysk99u2yAUxu8n7R0Q94udKGlTK07Vpcs0&#10;qfsjdXsAjHGMhjnsQGJ3T78DdtOou5vmCwQ+8HHO73xsbofOsJNCr8GWfD7LOVNWQq3toeQ/vu/f&#10;rTnzQdhaGLCq5E/K89vt2zeb3hVqAS2YWiEjEeuL3pW8DcEVWeZlqzrhZ+CUpWAD2IlASzxkNYqe&#10;1DuTLfL8KusBa4cglff0934M8m3Sbxolw9em8SowU3LKLaQR01jFMdtuRHFA4VotpzTEP2TRCW3p&#10;0rPUvQiCHVH/JdVpieChCTMJXQZNo6VKNVA18/xVNY+tcCrVQnC8O2Py/09Wfjk9um/IwvAeBmpg&#10;KsK7B5A/PbOwa4U9qDtE6Fslarp4HpFlvfPFdDSi9oWPIlX/GWpqsjgGSEJDg12kQnUyUqcGPJ2h&#10;qyEwST8X+fp6vaaQpNh8mS+vFqktmSiejzv04aOCjsVJyZG6muTF6cGHmI4onrfE2zwYXe+1MWmB&#10;h2pnkJ0EOWCfvlTBq23Gsr7kN6vFKilbiOeTOTodyKFGdyVf5/EbPRNxfLB12hKENuOcMjF24hOR&#10;jHDCUA1M1xO8iKuC+omAIYyGpAdEkxbwN2c9mbHk/tdRoOLMfLIE/Wa+XEb3psVydU2EGF5GqsuI&#10;sJKkSh44G6e7kByfcLg7as5eJ2wvmUwpk8kSzelBRBdfrtOul2e7/QMAAP//AwBQSwMEFAAGAAgA&#10;AAAhAAUtwQveAAAACQEAAA8AAABkcnMvZG93bnJldi54bWxMj8FOwzAQRO9I/IO1SNyoQ0RSCHGq&#10;iooLByQKEhzd2Ikj7LVlu2n4e5YTPa7eaOZtu1mcZbOOafIo4HZVANPYezXhKODj/fnmHljKEpW0&#10;HrWAH51g011etLJR/oRvet7nkVEJpkYKMDmHhvPUG+1kWvmgkdjgo5OZzjhyFeWJyp3lZVHU3MkJ&#10;acHIoJ+M7r/3Ryfg05lJ7eLr16DsvHsZtlVYYhDi+mrZPgLLesn/YfjTJ3XoyOngj6gSswLKur6j&#10;qIC6Aka8eqhKYAcC5XoNvGv5+QfdLwAAAP//AwBQSwECLQAUAAYACAAAACEAtoM4kv4AAADhAQAA&#10;EwAAAAAAAAAAAAAAAAAAAAAAW0NvbnRlbnRfVHlwZXNdLnhtbFBLAQItABQABgAIAAAAIQA4/SH/&#10;1gAAAJQBAAALAAAAAAAAAAAAAAAAAC8BAABfcmVscy8ucmVsc1BLAQItABQABgAIAAAAIQBGbVIC&#10;EAIAAP4DAAAOAAAAAAAAAAAAAAAAAC4CAABkcnMvZTJvRG9jLnhtbFBLAQItABQABgAIAAAAIQAF&#10;LcEL3gAAAAkBAAAPAAAAAAAAAAAAAAAAAGoEAABkcnMvZG93bnJldi54bWxQSwUGAAAAAAQABADz&#10;AAAAdQUAAAAA&#10;" stroked="f">
                <v:textbox style="mso-fit-shape-to-text:t">
                  <w:txbxContent>
                    <w:p w14:paraId="1304CE85" w14:textId="3580D337" w:rsidR="002F4FD2" w:rsidRPr="002F4FD2" w:rsidRDefault="002F4F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4FD2">
                        <w:rPr>
                          <w:rFonts w:ascii="Arial" w:hAnsi="Arial" w:cs="Arial"/>
                          <w:sz w:val="20"/>
                          <w:szCs w:val="20"/>
                        </w:rPr>
                        <w:t>Michigan Land Title Association</w:t>
                      </w:r>
                    </w:p>
                    <w:p w14:paraId="2A33BD8C" w14:textId="520FE2FF" w:rsidR="002F4FD2" w:rsidRPr="002F4FD2" w:rsidRDefault="002F4F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4FD2">
                        <w:rPr>
                          <w:rFonts w:ascii="Arial" w:hAnsi="Arial" w:cs="Arial"/>
                          <w:sz w:val="20"/>
                          <w:szCs w:val="20"/>
                        </w:rPr>
                        <w:t>124 W. Allegan, Suite 1700</w:t>
                      </w:r>
                    </w:p>
                    <w:p w14:paraId="46842348" w14:textId="3817187E" w:rsidR="002F4FD2" w:rsidRPr="002F4FD2" w:rsidRDefault="002F4F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4FD2">
                        <w:rPr>
                          <w:rFonts w:ascii="Arial" w:hAnsi="Arial" w:cs="Arial"/>
                          <w:sz w:val="20"/>
                          <w:szCs w:val="20"/>
                        </w:rPr>
                        <w:t>Lansing, MI  48933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6E896" w14:textId="77E68B76" w:rsidR="002F4FD2" w:rsidRDefault="002F4FD2" w:rsidP="00C37183">
      <w:pPr>
        <w:jc w:val="center"/>
      </w:pPr>
    </w:p>
    <w:p w14:paraId="69C85487" w14:textId="2337A57E" w:rsidR="002F4FD2" w:rsidRDefault="002F4FD2"/>
    <w:p w14:paraId="01CECCE1" w14:textId="579332F6" w:rsidR="002F4FD2" w:rsidRDefault="002F3B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26D86F" wp14:editId="6F62D009">
                <wp:simplePos x="0" y="0"/>
                <wp:positionH relativeFrom="margin">
                  <wp:align>center</wp:align>
                </wp:positionH>
                <wp:positionV relativeFrom="paragraph">
                  <wp:posOffset>5368290</wp:posOffset>
                </wp:positionV>
                <wp:extent cx="6789420" cy="12573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E0F1" w14:textId="6C6D9C7D" w:rsidR="002F3B70" w:rsidRDefault="002F3B70" w:rsidP="002F3B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Title Agents:</w:t>
                            </w:r>
                            <w:r w:rsidRPr="003E6D6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Please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select</w:t>
                            </w:r>
                            <w:r w:rsidRPr="003E6D6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the underwriters that apply to you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(check all that are applicable)</w:t>
                            </w:r>
                          </w:p>
                          <w:p w14:paraId="70146121" w14:textId="77777777" w:rsidR="002F3B70" w:rsidRPr="003E6D6A" w:rsidRDefault="002F3B70" w:rsidP="002F3B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9960" w:type="dxa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"/>
                              <w:gridCol w:w="222"/>
                              <w:gridCol w:w="2346"/>
                              <w:gridCol w:w="270"/>
                              <w:gridCol w:w="270"/>
                              <w:gridCol w:w="443"/>
                              <w:gridCol w:w="2619"/>
                              <w:gridCol w:w="222"/>
                              <w:gridCol w:w="307"/>
                              <w:gridCol w:w="222"/>
                              <w:gridCol w:w="2732"/>
                            </w:tblGrid>
                            <w:tr w:rsidR="002F3B70" w:rsidRPr="006B35EC" w14:paraId="7173536C" w14:textId="77777777" w:rsidTr="00EB7697">
                              <w:trPr>
                                <w:trHeight w:val="20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F1830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AFC42E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5CAEA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Agents National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64150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445D6D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C0DD63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A010B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Fidelity National Title Group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06FA48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BC7C97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047DEE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FDB77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Old Republic Title</w:t>
                                  </w:r>
                                </w:p>
                              </w:tc>
                            </w:tr>
                            <w:tr w:rsidR="002F3B70" w:rsidRPr="006B35EC" w14:paraId="20A5407C" w14:textId="77777777" w:rsidTr="00EB7697">
                              <w:trPr>
                                <w:trHeight w:val="14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4455A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F575EB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B9ABB0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C4764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4BB9F8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A357C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52C073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DAC8F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C1A6F1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2E3FD9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542891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F3B70" w:rsidRPr="006B35EC" w14:paraId="1B28CFA9" w14:textId="77777777" w:rsidTr="00EB7697">
                              <w:trPr>
                                <w:trHeight w:val="20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A7879F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ACFE6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D6B58C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Amtrust Title Insurance Company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FF9399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CE4952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FA87B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4F3A6C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First American Title Insurance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80FC81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63AE57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41266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2C83E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Stewart Title Guaranty Company</w:t>
                                  </w:r>
                                </w:p>
                              </w:tc>
                            </w:tr>
                            <w:tr w:rsidR="002F3B70" w:rsidRPr="006B35EC" w14:paraId="411FF7F8" w14:textId="77777777" w:rsidTr="00EB7697">
                              <w:trPr>
                                <w:trHeight w:val="14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357C5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3ADE16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66AA57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A195DC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FEF2FC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BC941F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8B5CBA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121E3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2DE4E6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B30087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2824FF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F3B70" w:rsidRPr="006B35EC" w14:paraId="172264D8" w14:textId="77777777" w:rsidTr="00EB7697">
                              <w:trPr>
                                <w:trHeight w:val="20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78BAD1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38F9B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9298A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Chicago Title Insurance Company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4B8A32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016BB2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D42BC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46138B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First National Title Insurance Company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688EE4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3EA10A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4B8CE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Westcor Land Title Insurance Company</w:t>
                                  </w:r>
                                </w:p>
                              </w:tc>
                            </w:tr>
                            <w:tr w:rsidR="002F3B70" w:rsidRPr="006B35EC" w14:paraId="14364966" w14:textId="77777777" w:rsidTr="00EB7697">
                              <w:trPr>
                                <w:trHeight w:val="14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837A2D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F2E3AB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14F05D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5E012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20CE5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359EC8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194694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B5997F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CE6F2F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8C33F2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B18488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F3B70" w:rsidRPr="006B35EC" w14:paraId="3311E20F" w14:textId="77777777" w:rsidTr="00EB7697">
                              <w:trPr>
                                <w:trHeight w:val="20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AA886E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40842F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1BB698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doma</w:t>
                                  </w:r>
                                  <w:proofErr w:type="spellEnd"/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/NATIC Title Insurance Company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38ECE7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E5490A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2FC66B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Investors Title Insurance Company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DBE325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A5C7FA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F58AE1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DD9109" w14:textId="77777777" w:rsidR="002F3B70" w:rsidRPr="006B35EC" w:rsidRDefault="002F3B70" w:rsidP="002F3B7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B35EC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WFG National Title Insurance Company</w:t>
                                  </w:r>
                                </w:p>
                              </w:tc>
                            </w:tr>
                          </w:tbl>
                          <w:p w14:paraId="501A207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55CF005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37CD361F" w14:textId="15274A43" w:rsidR="002F3B70" w:rsidRDefault="002F3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D86F" id="_x0000_s1028" type="#_x0000_t202" style="position:absolute;margin-left:0;margin-top:422.7pt;width:534.6pt;height:9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BQFgIAACcEAAAOAAAAZHJzL2Uyb0RvYy54bWysk99v2yAQx98n7X9AvC92vKRNrJCqS5dp&#10;UvdD6vYHYIxjNMwxILGzv74HTtOo216m8YA4Dr7cfe5Y3QydJgfpvALD6HSSUyKNgFqZHaPfv23f&#10;LCjxgZuaazCS0aP09Gb9+tWqt6UsoAVdS0dQxPiyt4y2Idgyy7xoZcf9BKw06GzAdTyg6XZZ7XiP&#10;6p3Oijy/ynpwtXUgpPe4ezc66TrpN40U4UvTeBmIZhRjC2l2aa7inK1XvNw5blslTmHwf4ii48rg&#10;o2epOx442Tv1m1SnhAMPTZgI6DJoGiVkygGzmeYvsnlouZUpF4Tj7RmT/3+y4vPhwX51JAzvYMAC&#10;piS8vQfxwxMDm5abnbx1DvpW8hofnkZkWW99eboaUfvSR5Gq/wQ1FpnvAyShoXFdpIJ5ElTHAhzP&#10;0OUQiMDNq+vFclagS6BvWsyv3+apLBkvn65b58MHCR2JC0YdVjXJ88O9DzEcXj4dia950KreKq2T&#10;4XbVRjty4NgB2zRSBi+OaUN6RpfzYj4S+KtEnsafJDoVsJW16hhdnA/xMnJ7b+rUaIErPa4xZG1O&#10;ICO7kWIYqoGomtEiPhC5VlAfkayDsXPxp+GiBfeLkh67llH/c8+dpER/NFid5XQ2i22ejNn8OnJ1&#10;l57q0sONQClGAyXjchPS14jcDNxiFRuV+D5HcgoZuzFhP/2c2O6Xdjr1/L/XjwAAAP//AwBQSwME&#10;FAAGAAgAAAAhAJF6BB7fAAAACgEAAA8AAABkcnMvZG93bnJldi54bWxMj8FOwzAMhu9IvENkJC6I&#10;pdu6spWmE0ICwQ22Ca5Z47XVEqckWVfenvTEbrZ+6/P3F+vBaNaj860lAdNJAgypsqqlWsBu+3K/&#10;BOaDJCW1JRTwix7W5fVVIXNlz/SJ/SbULELI51JAE0KXc+6rBo30E9shxexgnZEhrq7myslzhBvN&#10;Z0mScSNbih8a2eFzg9VxczIClulb/+3f5x9fVXbQq3D30L/+OCFub4anR2ABh/B/DKN+VIcyOu3t&#10;iZRnWkAsEkbSIgU2xkm2mgHbj1M6T4GXBb+sUP4BAAD//wMAUEsBAi0AFAAGAAgAAAAhALaDOJL+&#10;AAAA4QEAABMAAAAAAAAAAAAAAAAAAAAAAFtDb250ZW50X1R5cGVzXS54bWxQSwECLQAUAAYACAAA&#10;ACEAOP0h/9YAAACUAQAACwAAAAAAAAAAAAAAAAAvAQAAX3JlbHMvLnJlbHNQSwECLQAUAAYACAAA&#10;ACEA/3uQUBYCAAAnBAAADgAAAAAAAAAAAAAAAAAuAgAAZHJzL2Uyb0RvYy54bWxQSwECLQAUAAYA&#10;CAAAACEAkXoEHt8AAAAKAQAADwAAAAAAAAAAAAAAAABwBAAAZHJzL2Rvd25yZXYueG1sUEsFBgAA&#10;AAAEAAQA8wAAAHwFAAAAAA==&#10;">
                <v:textbox>
                  <w:txbxContent>
                    <w:p w14:paraId="677AE0F1" w14:textId="6C6D9C7D" w:rsidR="002F3B70" w:rsidRDefault="002F3B70" w:rsidP="002F3B7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Title Agents:</w:t>
                      </w:r>
                      <w:r w:rsidRPr="003E6D6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Please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select</w:t>
                      </w:r>
                      <w:r w:rsidRPr="003E6D6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the underwriters that apply to you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(check all that are applicable)</w:t>
                      </w:r>
                    </w:p>
                    <w:p w14:paraId="70146121" w14:textId="77777777" w:rsidR="002F3B70" w:rsidRPr="003E6D6A" w:rsidRDefault="002F3B70" w:rsidP="002F3B7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9960" w:type="dxa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307"/>
                        <w:gridCol w:w="222"/>
                        <w:gridCol w:w="2346"/>
                        <w:gridCol w:w="270"/>
                        <w:gridCol w:w="270"/>
                        <w:gridCol w:w="443"/>
                        <w:gridCol w:w="2619"/>
                        <w:gridCol w:w="222"/>
                        <w:gridCol w:w="307"/>
                        <w:gridCol w:w="222"/>
                        <w:gridCol w:w="2732"/>
                      </w:tblGrid>
                      <w:tr w:rsidR="002F3B70" w:rsidRPr="006B35EC" w14:paraId="7173536C" w14:textId="77777777" w:rsidTr="00EB7697">
                        <w:trPr>
                          <w:trHeight w:val="204"/>
                        </w:trPr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F1830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AFC42E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5CAEA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Agents National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64150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445D6D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C0DD63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FA010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Fidelity National Title Group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06FA48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BC7C97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047DEE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FDB77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Old Republic Title</w:t>
                            </w:r>
                          </w:p>
                        </w:tc>
                      </w:tr>
                      <w:tr w:rsidR="002F3B70" w:rsidRPr="006B35EC" w14:paraId="20A5407C" w14:textId="77777777" w:rsidTr="00EB7697">
                        <w:trPr>
                          <w:trHeight w:val="144"/>
                        </w:trPr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4455A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F575E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B9ABB0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C4764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4BB9F8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A357C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52C073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ADAC8F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C1A6F1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2E3FD9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542891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F3B70" w:rsidRPr="006B35EC" w14:paraId="1B28CFA9" w14:textId="77777777" w:rsidTr="00EB7697">
                        <w:trPr>
                          <w:trHeight w:val="204"/>
                        </w:trPr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A7879F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0ACFE6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D6B58C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Amtrust Title Insurance Company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FF9399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CE4952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FA87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4F3A6C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First American Title Insurance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80FC81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63AE57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41266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E2C83E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Stewart Title Guaranty Company</w:t>
                            </w:r>
                          </w:p>
                        </w:tc>
                      </w:tr>
                      <w:tr w:rsidR="002F3B70" w:rsidRPr="006B35EC" w14:paraId="411FF7F8" w14:textId="77777777" w:rsidTr="00EB7697">
                        <w:trPr>
                          <w:trHeight w:val="144"/>
                        </w:trPr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B357C5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3ADE16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66AA57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A195DC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FEF2FC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BC941F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8B5CBA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121E3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2DE4E6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B30087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2824FF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F3B70" w:rsidRPr="006B35EC" w14:paraId="172264D8" w14:textId="77777777" w:rsidTr="00EB7697">
                        <w:trPr>
                          <w:trHeight w:val="204"/>
                        </w:trPr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78BAD1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38F9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9298A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Chicago Title Insurance Company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4B8A32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016BB2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8D42BC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46138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First National Title Insurance Company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688EE4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3EA10A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4B8CE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Westcor Land Title Insurance Company</w:t>
                            </w:r>
                          </w:p>
                        </w:tc>
                      </w:tr>
                      <w:tr w:rsidR="002F3B70" w:rsidRPr="006B35EC" w14:paraId="14364966" w14:textId="77777777" w:rsidTr="00EB7697">
                        <w:trPr>
                          <w:trHeight w:val="144"/>
                        </w:trPr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837A2D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F2E3A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14F05D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55E012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820CE5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359EC8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194694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B5997F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CE6F2F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8C33F2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B18488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F3B70" w:rsidRPr="006B35EC" w14:paraId="3311E20F" w14:textId="77777777" w:rsidTr="00EB7697">
                        <w:trPr>
                          <w:trHeight w:val="204"/>
                        </w:trPr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AA886E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40842F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1BB698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doma</w:t>
                            </w:r>
                            <w:proofErr w:type="spellEnd"/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/NATIC Title Insurance Company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38ECE7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E5490A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2FC66B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Investors Title Insurance Company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DBE325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A5C7FA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F58AE1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DD9109" w14:textId="77777777" w:rsidR="002F3B70" w:rsidRPr="006B35EC" w:rsidRDefault="002F3B70" w:rsidP="002F3B70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B35E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WFG National Title Insurance Company</w:t>
                            </w:r>
                          </w:p>
                        </w:tc>
                      </w:tr>
                    </w:tbl>
                    <w:p w14:paraId="501A207B" w14:textId="77777777" w:rsidR="002F3B70" w:rsidRPr="006B35EC" w:rsidRDefault="002F3B70" w:rsidP="002F3B7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55CF005" w14:textId="77777777" w:rsidR="002F3B70" w:rsidRPr="006B35EC" w:rsidRDefault="002F3B70" w:rsidP="002F3B7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35EC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14:paraId="37CD361F" w14:textId="15274A43" w:rsidR="002F3B70" w:rsidRDefault="002F3B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1A307" wp14:editId="2E3EEC15">
                <wp:simplePos x="0" y="0"/>
                <wp:positionH relativeFrom="column">
                  <wp:posOffset>175260</wp:posOffset>
                </wp:positionH>
                <wp:positionV relativeFrom="paragraph">
                  <wp:posOffset>5086350</wp:posOffset>
                </wp:positionV>
                <wp:extent cx="182880" cy="1600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8E1BB" w14:textId="77777777" w:rsidR="007173EC" w:rsidRDefault="00717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A307" id="Text Box 6" o:spid="_x0000_s1029" type="#_x0000_t202" style="position:absolute;margin-left:13.8pt;margin-top:400.5pt;width:14.4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3MOQIAAIIEAAAOAAAAZHJzL2Uyb0RvYy54bWysVE1v2zAMvQ/YfxB0X+ykaZY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I+PxoPxGC0cTf1Rng8Srdn5sXU+fBXQkCiU1GFXElls++gD&#10;BkTXo0uM5UGraqG0TkqcBDHXjmwZ9lCHlCK+uPLShrQlHd3c5gn4yhahT+9XmvEfschrBNS0wctz&#10;6VEK3aojqirpzZGWFVQ7ZMvBfpC85QuF8I/MhxfmcHKQBtyG8IyH1IA5wUGipAb362/30R8bilZK&#10;WpzEkvqfG+YEJfqbwVbf9YfDOLpJGd5+RnqJu7SsLi1m08wBierj3lmexOgf9FGUDpo3XJpZjIom&#10;ZjjGLmk4ivOw3w9cOi5ms+SEw2pZeDRLyyN0bEyk9bV7Y84e2hpwHp7gOLOseNfdvW98aWC2CSBV&#10;an3kec/qgX4c9NSdw1LGTbrUk9f51zH9DQAA//8DAFBLAwQUAAYACAAAACEAU6oDt9wAAAAJAQAA&#10;DwAAAGRycy9kb3ducmV2LnhtbEyPwU7DMAyG70i8Q2QkbixdBaWUphOgwYUTA3H2Gi+JaJKqybry&#10;9pgTHG1/+v397Wbxg5hpSi4GBetVAYJCH7ULRsHH+/NVDSJlDBqHGEjBNyXYdOdnLTY6nsIbzbts&#10;BIeE1KACm/PYSJl6Sx7TKo4U+HaIk8fM42SknvDE4X6QZVFU0qML/MHiSE+W+q/d0SvYPpo709c4&#10;2W2tnZuXz8OreVHq8mJ5uAeRacl/MPzqszp07LSPx6CTGBSUtxWTCupizZ0YuKmuQex5UVYlyK6V&#10;/xt0PwAAAP//AwBQSwECLQAUAAYACAAAACEAtoM4kv4AAADhAQAAEwAAAAAAAAAAAAAAAAAAAAAA&#10;W0NvbnRlbnRfVHlwZXNdLnhtbFBLAQItABQABgAIAAAAIQA4/SH/1gAAAJQBAAALAAAAAAAAAAAA&#10;AAAAAC8BAABfcmVscy8ucmVsc1BLAQItABQABgAIAAAAIQDwMl3MOQIAAIIEAAAOAAAAAAAAAAAA&#10;AAAAAC4CAABkcnMvZTJvRG9jLnhtbFBLAQItABQABgAIAAAAIQBTqgO33AAAAAkBAAAPAAAAAAAA&#10;AAAAAAAAAJMEAABkcnMvZG93bnJldi54bWxQSwUGAAAAAAQABADzAAAAnAUAAAAA&#10;" fillcolor="white [3201]" strokeweight=".5pt">
                <v:textbox>
                  <w:txbxContent>
                    <w:p w14:paraId="2008E1BB" w14:textId="77777777" w:rsidR="007173EC" w:rsidRDefault="007173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E739C" wp14:editId="06850D0F">
                <wp:simplePos x="0" y="0"/>
                <wp:positionH relativeFrom="margin">
                  <wp:align>center</wp:align>
                </wp:positionH>
                <wp:positionV relativeFrom="paragraph">
                  <wp:posOffset>4650105</wp:posOffset>
                </wp:positionV>
                <wp:extent cx="6819900" cy="6629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E55" w14:textId="1909123A" w:rsidR="003B2F66" w:rsidRDefault="007173E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Associate Members </w:t>
                            </w:r>
                            <w:r w:rsidRPr="007173E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(company that is engaged in title searching, escrow, closing functions, document retrieval or any other services related to the land title industry</w:t>
                            </w:r>
                            <w:r w:rsidR="002F3B7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– not title agents</w:t>
                            </w:r>
                            <w:r w:rsidRPr="007173E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5434E8" w14:textId="307E9F92" w:rsidR="007173EC" w:rsidRDefault="007173E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BC5E1D" w14:textId="45A1AE47" w:rsidR="007173EC" w:rsidRPr="002F3B70" w:rsidRDefault="007173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 xml:space="preserve">          </w:t>
                            </w:r>
                            <w:r w:rsidRPr="002F3B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$300.00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739C" id="_x0000_s1030" type="#_x0000_t202" style="position:absolute;margin-left:0;margin-top:366.15pt;width:537pt;height:52.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X5FAIAACYEAAAOAAAAZHJzL2Uyb0RvYy54bWysk1GPEyEQx99N/A6Ed7vbpq3tptvL2bPG&#10;5DxNTj8Ay7JdIsvgQLtbP70D7fWaU1+MPBCGgT8zvxlWN0Nn2EGh12BLPh7lnCkrodZ2V/JvX7dv&#10;Fpz5IGwtDFhV8qPy/Gb9+tWqd4WaQAumVshIxPqidyVvQ3BFlnnZqk74EThlydkAdiKQibusRtGT&#10;emeySZ7Psx6wdghSeU+7dycnXyf9plEyfG4arwIzJafYQpoxzVWcs/VKFDsUrtXyHIb4hyg6oS09&#10;epG6E0GwPerfpDotETw0YSShy6BptFQpB8pmnL/I5rEVTqVcCI53F0z+/8nKh8Oj+4IsDO9goAKm&#10;JLy7B/ndMwubVtidukWEvlWipofHEVnWO1+cr0bUvvBRpOo/QU1FFvsASWhosItUKE9G6lSA4wW6&#10;GgKTtDlfjJfLnFySfPP5ZDlNVclE8XTboQ8fFHQsLkqOVNSkLg73PsRoRPF0JD7mweh6q41JBu6q&#10;jUF2ENQA2zRSAi+OGcv6ki9nk9kJwF8l8jT+JNHpQJ1sdFfyxeWQKCK297ZOfRaENqc1hWzsmWNE&#10;d4IYhmpgui75ND4QsVZQHwkswqlx6aPRogX8yVlPTVty/2MvUHFmPloqznI8JXosJGM6ezshA689&#10;1bVHWElSJQ+cnZabkH5G5GbhlorY6MT3OZJzyNSMCfv548Ruv7bTqefvvf4FAAD//wMAUEsDBBQA&#10;BgAIAAAAIQCmWN6z3wAAAAkBAAAPAAAAZHJzL2Rvd25yZXYueG1sTI/BTsMwDIbvSLxDZCQuiKWs&#10;UztK0wkhgeA2xjSuWeO1FY1Tkqwrb493gqP9W5+/v1xNthcj+tA5UnA3S0Ag1c501CjYfjzfLkGE&#10;qMno3hEq+MEAq+ryotSFcSd6x3ETG8EQCoVW0MY4FFKGukWrw8wNSJwdnLc68ugbabw+Mdz2cp4k&#10;mbS6I/7Q6gGfWqy/NkerYLl4HT/DW7re1dmhv483+fjy7ZW6vpoeH0BEnOLfMZz1WR0qdtq7I5kg&#10;egVcJCrI03kK4hwn+YJXe4anWQ6yKuX/BtUvAAAA//8DAFBLAQItABQABgAIAAAAIQC2gziS/gAA&#10;AOEBAAATAAAAAAAAAAAAAAAAAAAAAABbQ29udGVudF9UeXBlc10ueG1sUEsBAi0AFAAGAAgAAAAh&#10;ADj9If/WAAAAlAEAAAsAAAAAAAAAAAAAAAAALwEAAF9yZWxzLy5yZWxzUEsBAi0AFAAGAAgAAAAh&#10;AEDDRfkUAgAAJgQAAA4AAAAAAAAAAAAAAAAALgIAAGRycy9lMm9Eb2MueG1sUEsBAi0AFAAGAAgA&#10;AAAhAKZY3rPfAAAACQEAAA8AAAAAAAAAAAAAAAAAbgQAAGRycy9kb3ducmV2LnhtbFBLBQYAAAAA&#10;BAAEAPMAAAB6BQAAAAA=&#10;">
                <v:textbox>
                  <w:txbxContent>
                    <w:p w14:paraId="69D73E55" w14:textId="1909123A" w:rsidR="003B2F66" w:rsidRDefault="007173E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Associate Members </w:t>
                      </w:r>
                      <w:r w:rsidRPr="007173E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(company that is engaged in title searching, escrow, closing functions, document retrieval or any other services related to the land title industry</w:t>
                      </w:r>
                      <w:r w:rsidR="002F3B7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– not title agents</w:t>
                      </w:r>
                      <w:r w:rsidRPr="007173E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635434E8" w14:textId="307E9F92" w:rsidR="007173EC" w:rsidRDefault="007173E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4BC5E1D" w14:textId="45A1AE47" w:rsidR="007173EC" w:rsidRPr="002F3B70" w:rsidRDefault="007173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 xml:space="preserve">          </w:t>
                      </w:r>
                      <w:r w:rsidRPr="002F3B70">
                        <w:rPr>
                          <w:rFonts w:ascii="Arial" w:hAnsi="Arial" w:cs="Arial"/>
                          <w:b/>
                          <w:bCs/>
                        </w:rPr>
                        <w:t>$300.00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CBEB5" wp14:editId="2581E2F0">
                <wp:simplePos x="0" y="0"/>
                <wp:positionH relativeFrom="margin">
                  <wp:align>left</wp:align>
                </wp:positionH>
                <wp:positionV relativeFrom="paragraph">
                  <wp:posOffset>4131945</wp:posOffset>
                </wp:positionV>
                <wp:extent cx="6819900" cy="4648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1E5C" w14:textId="662376D4" w:rsidR="002F3B70" w:rsidRDefault="002F3B70" w:rsidP="002F3B70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Underwriters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75D2CB34" w14:textId="77777777" w:rsidR="007D0509" w:rsidRPr="008D0963" w:rsidRDefault="007D0509" w:rsidP="007D05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9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Dues based on market share Q3 of previous year – please see individual company invoice.  </w:t>
                            </w:r>
                            <w:r w:rsidRPr="008D096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Minimum $3,859.00</w:t>
                            </w:r>
                          </w:p>
                          <w:p w14:paraId="3D3793E7" w14:textId="17E98CFF" w:rsidR="002F3B70" w:rsidRPr="002F3B70" w:rsidRDefault="002F3B70" w:rsidP="007D05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BEB5" id="_x0000_s1031" type="#_x0000_t202" style="position:absolute;margin-left:0;margin-top:325.35pt;width:537pt;height:36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YWFQIAACYEAAAOAAAAZHJzL2Uyb0RvYy54bWysk1GPEyEQx99N/A6Ed7vbpq3tptvL2bPG&#10;5DxNTj/ALMt2iSyDQLtbP70D7fWaU1+MPBCGgT8zvxlWN0On2UE6r9CUfDzKOZNGYK3MruTfvm7f&#10;LDjzAUwNGo0s+VF6frN+/WrV20JOsEVdS8dIxPiityVvQ7BFlnnRyg78CK005GzQdRDIdLusdtCT&#10;eqezSZ7Psx5dbR0K6T3t3p2cfJ30m0aK8LlpvAxMl5xiC2l2aa7inK1XUOwc2FaJcxjwD1F0oAw9&#10;epG6gwBs79RvUp0SDj02YSSwy7BplJApB8pmnL/I5rEFK1MuBMfbCyb//2TFw+HRfnEsDO9woAKm&#10;JLy9R/HdM4ObFsxO3jqHfSuhpofHEVnWW1+cr0bUvvBRpOo/YU1Fhn3AJDQ0rotUKE9G6lSA4wW6&#10;HAITtDlfjJfLnFyCfNP5dDFJVcmgeLptnQ8fJHYsLkruqKhJHQ73PsRooHg6Eh/zqFW9VVonw+2q&#10;jXbsANQA2zRSAi+OacP6ki9nk9kJwF8l8jT+JNGpQJ2sVVfyxeUQFBHbe1OnPgug9GlNIWtz5hjR&#10;nSCGoRqYqks+iw9ErBXWRwLr8NS49NFo0aL7yVlPTVty/2MPTnKmPxoqznI8ncYuT8Z09pZQMnft&#10;qa49YARJlTxwdlpuQvoZkZvBWypioxLf50jOIVMzJuznjxO7/dpOp56/9/oXAAAA//8DAFBLAwQU&#10;AAYACAAAACEAWR6lNN8AAAAJAQAADwAAAGRycy9kb3ducmV2LnhtbEyPwU7DMBBE70j8g7VIXFBr&#10;05akDXEqhASiN2gRXN14m0TY62C7afh73BMcZ2c186Zcj9awAX3oHEm4nQpgSLXTHTUS3ndPkyWw&#10;EBVpZRyhhB8MsK4uL0pVaHeiNxy2sWEphEKhJLQx9gXnoW7RqjB1PVLyDs5bFZP0DddenVK4NXwm&#10;RMat6ig1tKrHxxbrr+3RSlguXobPsJm/ftTZwaziTT48f3spr6/Gh3tgEcf49wxn/IQOVWLauyPp&#10;wIyENCRKyO5EDuxsi3yRTnsJ+Wy+Al6V/P+C6hcAAP//AwBQSwECLQAUAAYACAAAACEAtoM4kv4A&#10;AADhAQAAEwAAAAAAAAAAAAAAAAAAAAAAW0NvbnRlbnRfVHlwZXNdLnhtbFBLAQItABQABgAIAAAA&#10;IQA4/SH/1gAAAJQBAAALAAAAAAAAAAAAAAAAAC8BAABfcmVscy8ucmVsc1BLAQItABQABgAIAAAA&#10;IQDNwaYWFQIAACYEAAAOAAAAAAAAAAAAAAAAAC4CAABkcnMvZTJvRG9jLnhtbFBLAQItABQABgAI&#10;AAAAIQBZHqU03wAAAAkBAAAPAAAAAAAAAAAAAAAAAG8EAABkcnMvZG93bnJldi54bWxQSwUGAAAA&#10;AAQABADzAAAAewUAAAAA&#10;">
                <v:textbox>
                  <w:txbxContent>
                    <w:p w14:paraId="3E361E5C" w14:textId="662376D4" w:rsidR="002F3B70" w:rsidRDefault="002F3B70" w:rsidP="002F3B70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Underwriters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75D2CB34" w14:textId="77777777" w:rsidR="007D0509" w:rsidRPr="008D0963" w:rsidRDefault="007D0509" w:rsidP="007D05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9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Dues based on market share Q3 of previous year – please see individual company invoice.  </w:t>
                      </w:r>
                      <w:r w:rsidRPr="008D096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Minimum $3,859.00</w:t>
                      </w:r>
                    </w:p>
                    <w:p w14:paraId="3D3793E7" w14:textId="17E98CFF" w:rsidR="002F3B70" w:rsidRPr="002F3B70" w:rsidRDefault="002F3B70" w:rsidP="007D05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905699" wp14:editId="44324886">
                <wp:simplePos x="0" y="0"/>
                <wp:positionH relativeFrom="margin">
                  <wp:posOffset>19050</wp:posOffset>
                </wp:positionH>
                <wp:positionV relativeFrom="paragraph">
                  <wp:posOffset>2099310</wp:posOffset>
                </wp:positionV>
                <wp:extent cx="6812280" cy="19888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695A" w14:textId="00CBE9B0" w:rsidR="000427C8" w:rsidRDefault="000427C8" w:rsidP="000427C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Title Agents </w:t>
                            </w:r>
                            <w:r w:rsidRPr="005A31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(sliding scale based on gross revenue from title services for prior year</w:t>
                            </w:r>
                            <w:r w:rsidR="00C3718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– check appropriate box</w:t>
                            </w:r>
                            <w:r w:rsidRPr="005A31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47CE729" w14:textId="75114F45" w:rsidR="003B2F66" w:rsidRPr="000427C8" w:rsidRDefault="000427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427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Gross Title Revenue Previous Year</w:t>
                            </w:r>
                            <w:r w:rsidR="007173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 w:rsidR="007173EC" w:rsidRPr="000427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Gross Title Revenue Previous Year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2710"/>
                              <w:gridCol w:w="1160"/>
                              <w:gridCol w:w="630"/>
                              <w:gridCol w:w="270"/>
                              <w:gridCol w:w="3034"/>
                              <w:gridCol w:w="1489"/>
                            </w:tblGrid>
                            <w:tr w:rsidR="000D38E7" w:rsidRPr="000427C8" w14:paraId="29D64B14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436CDA0E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41F6115E" w14:textId="15105888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Under $100,000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18052B87" w14:textId="64B11E6C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$143.00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050B58F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9638E7F" w14:textId="202D98EE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B5E574F" w14:textId="0FB45A56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$1,300,001 to $1,600,000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272DF9D6" w14:textId="0681E961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$1,125.00</w:t>
                                  </w:r>
                                </w:p>
                              </w:tc>
                            </w:tr>
                            <w:tr w:rsidR="000D38E7" w:rsidRPr="000427C8" w14:paraId="5058E552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57A6AA01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2FD4D4A3" w14:textId="7953701F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$100,001 to $150,000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12EE36C0" w14:textId="5EAB54B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$210.00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9EF042B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7B72CCE" w14:textId="0351F34A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293EB87F" w14:textId="1D18A4A1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$1,600,001 to $1,900,000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298E3A22" w14:textId="2E3FB7B5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$1,272.00</w:t>
                                  </w:r>
                                </w:p>
                              </w:tc>
                            </w:tr>
                            <w:tr w:rsidR="000D38E7" w:rsidRPr="000427C8" w14:paraId="5C49040B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1D0B0AEB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4BAEAC3E" w14:textId="21DA1B90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$150,001 to $200,000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7129C52" w14:textId="6DDDD4BB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$268.00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195646F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003A870" w14:textId="617FDEDB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5761C8CC" w14:textId="2D8B6DA5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$1,900,001 to $2,200,000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71441791" w14:textId="0D8BBC46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$1,406.00</w:t>
                                  </w:r>
                                </w:p>
                              </w:tc>
                            </w:tr>
                            <w:tr w:rsidR="000D38E7" w:rsidRPr="000427C8" w14:paraId="0490131F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782D0943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72C9456D" w14:textId="5A266965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$200,001 to $300,000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E794AA1" w14:textId="2A1B12B9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$313.00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20D430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E30C8D8" w14:textId="5B3AA6E0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3095F5D0" w14:textId="6CEBFC02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$2,200,001 to $2,500,000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29037444" w14:textId="50646C2E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$1,545.00</w:t>
                                  </w:r>
                                </w:p>
                              </w:tc>
                            </w:tr>
                            <w:tr w:rsidR="000D38E7" w:rsidRPr="000427C8" w14:paraId="25F24023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263A4B81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256F5308" w14:textId="42FD386B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$300,001 to $500,000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AD1121A" w14:textId="4ACAE850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$450.00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0948FD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1B05221" w14:textId="2A792190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644B77EE" w14:textId="57F0C42C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$2,500,001 to $2,800,000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7037C0F4" w14:textId="2EBA8235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$1,674.00</w:t>
                                  </w:r>
                                </w:p>
                              </w:tc>
                            </w:tr>
                            <w:tr w:rsidR="000D38E7" w:rsidRPr="000427C8" w14:paraId="426D9E60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59933CFB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009740DB" w14:textId="7F1DC644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$500,001 to $700,000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59FB29A" w14:textId="57E405EA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$593.00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D01DB5A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A939BC2" w14:textId="7341C3CF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2BCB304D" w14:textId="22F05789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$2,800,001 to $3,400,000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47311E8B" w14:textId="119D01AC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7173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1,709.00</w:t>
                                  </w:r>
                                </w:p>
                              </w:tc>
                            </w:tr>
                            <w:tr w:rsidR="000D38E7" w:rsidRPr="000427C8" w14:paraId="60270511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0261A797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7766EFBE" w14:textId="557007F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$700,001 to $900,000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3084C74" w14:textId="35EB0FE3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$723.00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04BA26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069D56F" w14:textId="0B48EEFB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672DCE40" w14:textId="29D8DF0F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$3,400,001 to $4,000,000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50B8E49C" w14:textId="29C420E2" w:rsidR="000D38E7" w:rsidRPr="000427C8" w:rsidRDefault="007173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$1,861.00</w:t>
                                  </w:r>
                                </w:p>
                              </w:tc>
                            </w:tr>
                            <w:tr w:rsidR="000D38E7" w:rsidRPr="000427C8" w14:paraId="45AB5249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53FA598E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464A8A81" w14:textId="57BE2E38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$900,001 to $1,100,000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4B0629C" w14:textId="40E9682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$847.00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D6738D3" w14:textId="77777777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DC3DC27" w14:textId="386608AA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0DE1AA13" w14:textId="566EC8FE" w:rsidR="000D38E7" w:rsidRPr="000427C8" w:rsidRDefault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$4,000,001 and up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1567AED8" w14:textId="4C339F95" w:rsidR="000D38E7" w:rsidRPr="000427C8" w:rsidRDefault="007173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$2,084.00</w:t>
                                  </w:r>
                                </w:p>
                              </w:tc>
                            </w:tr>
                            <w:tr w:rsidR="000D38E7" w:rsidRPr="000427C8" w14:paraId="39F963EC" w14:textId="77777777" w:rsidTr="000D38E7">
                              <w:tc>
                                <w:tcPr>
                                  <w:tcW w:w="265" w:type="dxa"/>
                                </w:tcPr>
                                <w:p w14:paraId="58808EBD" w14:textId="77777777" w:rsidR="000D38E7" w:rsidRPr="000427C8" w:rsidRDefault="000D38E7" w:rsidP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56F0C8CB" w14:textId="337B75BB" w:rsidR="000D38E7" w:rsidRPr="000427C8" w:rsidRDefault="000D38E7" w:rsidP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2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$1,100,001 to $1,300,000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E53EF4E" w14:textId="54E42B0E" w:rsidR="000D38E7" w:rsidRPr="000427C8" w:rsidRDefault="000D38E7" w:rsidP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$995.00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DBFF0C" w14:textId="77777777" w:rsidR="000D38E7" w:rsidRPr="000427C8" w:rsidRDefault="000D38E7" w:rsidP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5108231" w14:textId="3BFBD30A" w:rsidR="000D38E7" w:rsidRPr="000427C8" w:rsidRDefault="000D38E7" w:rsidP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055F5936" w14:textId="77777777" w:rsidR="000D38E7" w:rsidRPr="000427C8" w:rsidRDefault="000D38E7" w:rsidP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0BEA638A" w14:textId="77777777" w:rsidR="000D38E7" w:rsidRPr="000427C8" w:rsidRDefault="000D38E7" w:rsidP="000D3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82884" w14:textId="77777777" w:rsidR="000427C8" w:rsidRPr="000427C8" w:rsidRDefault="000427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5699" id="_x0000_s1032" type="#_x0000_t202" style="position:absolute;margin-left:1.5pt;margin-top:165.3pt;width:536.4pt;height:15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qKFAIAACcEAAAOAAAAZHJzL2Uyb0RvYy54bWysk1Fv2yAQx98n7Tsg3hfHVtI5VpyqS5dp&#10;UtdN6vYBMMYxGnAMSOzu0+/AaRp128s0HhDHwZ+73x3r61ErchTOSzA1zWdzSoTh0Eqzr+m3r7s3&#10;JSU+MNMyBUbU9FF4er15/Wo92EoU0INqhSMoYnw12Jr2IdgqyzzvhWZ+BlYYdHbgNAtoun3WOjag&#10;ulZZMZ9fZQO41jrgwnvcvZ2cdJP0u07w8LnrvAhE1RRjC2l2aW7inG3WrNo7ZnvJT2Gwf4hCM2nw&#10;0bPULQuMHJz8TUpL7sBDF2YcdAZdJ7lIOWA2+fxFNg89syLlgnC8PWPy/0+W3x8f7BdHwvgORixg&#10;SsLbO+DfPTGw7ZnZixvnYOgFa/HhPCLLBuur09WI2lc+ijTDJ2ixyOwQIAmNndORCuZJUB0L8HiG&#10;LsZAOG5elXlRlOji6MtXZVkWqSwZq56uW+fDBwGaxEVNHVY1ybPjnQ8xHFY9HYmveVCy3UmlkuH2&#10;zVY5cmTYAbs0UgYvjilDhpqulsVyIvBXiXkaf5LQMmArK6lrWp4PsSpye2/a1GiBSTWtMWRlTiAj&#10;u4liGJuRyBahxAci1wbaRyTrYOpc/Gm46MH9pGTArq2p/3FgTlCiPhqszipfLGKbJ2OxfIsoibv0&#10;NJceZjhK1TRQMi23IX2NyM3ADVaxk4nvcySnkLEbE/bTz4ntfmmnU8//e/MLAAD//wMAUEsDBBQA&#10;BgAIAAAAIQDy5LoY4AAAAAoBAAAPAAAAZHJzL2Rvd25yZXYueG1sTI/BTsMwDIbvSLxDZCQuaEug&#10;oyul6YSQQOwGG4Jr1nhtReKUJOvK25Od4GRZv/X7+6rVZA0b0YfekYTruQCG1DjdUyvhffs0K4CF&#10;qEgr4wgl/GCAVX1+VqlSuyO94biJLUslFEoloYtxKDkPTYdWhbkbkFK2d96qmFbfcu3VMZVbw2+E&#10;yLlVPaUPnRrwscPma3OwEorFy/gZ1tnrR5PvzV28Wo7P317Ky4vp4R5YxCn+HcMJP6FDnZh27kA6&#10;MCMhSyYxjUzkwE65WN4ml52EfJEVwOuK/1eofwEAAP//AwBQSwECLQAUAAYACAAAACEAtoM4kv4A&#10;AADhAQAAEwAAAAAAAAAAAAAAAAAAAAAAW0NvbnRlbnRfVHlwZXNdLnhtbFBLAQItABQABgAIAAAA&#10;IQA4/SH/1gAAAJQBAAALAAAAAAAAAAAAAAAAAC8BAABfcmVscy8ucmVsc1BLAQItABQABgAIAAAA&#10;IQDAGpqKFAIAACcEAAAOAAAAAAAAAAAAAAAAAC4CAABkcnMvZTJvRG9jLnhtbFBLAQItABQABgAI&#10;AAAAIQDy5LoY4AAAAAoBAAAPAAAAAAAAAAAAAAAAAG4EAABkcnMvZG93bnJldi54bWxQSwUGAAAA&#10;AAQABADzAAAAewUAAAAA&#10;">
                <v:textbox>
                  <w:txbxContent>
                    <w:p w14:paraId="174B695A" w14:textId="00CBE9B0" w:rsidR="000427C8" w:rsidRDefault="000427C8" w:rsidP="000427C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Title Agents </w:t>
                      </w:r>
                      <w:r w:rsidRPr="005A31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(sliding scale based on gross revenue from title services for prior year</w:t>
                      </w:r>
                      <w:r w:rsidR="00C3718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– check appropriate box</w:t>
                      </w:r>
                      <w:r w:rsidRPr="005A31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247CE729" w14:textId="75114F45" w:rsidR="003B2F66" w:rsidRPr="000427C8" w:rsidRDefault="000427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27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0427C8">
                        <w:rPr>
                          <w:rFonts w:ascii="Arial" w:hAnsi="Arial" w:cs="Arial"/>
                          <w:sz w:val="16"/>
                          <w:szCs w:val="16"/>
                        </w:rPr>
                        <w:t>Gross Title Revenue Previous Year</w:t>
                      </w:r>
                      <w:r w:rsidR="007173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 w:rsidR="007173EC" w:rsidRPr="000427C8">
                        <w:rPr>
                          <w:rFonts w:ascii="Arial" w:hAnsi="Arial" w:cs="Arial"/>
                          <w:sz w:val="16"/>
                          <w:szCs w:val="16"/>
                        </w:rPr>
                        <w:t>Gross Title Revenue Previous Year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2710"/>
                        <w:gridCol w:w="1160"/>
                        <w:gridCol w:w="630"/>
                        <w:gridCol w:w="270"/>
                        <w:gridCol w:w="3034"/>
                        <w:gridCol w:w="1489"/>
                      </w:tblGrid>
                      <w:tr w:rsidR="000D38E7" w:rsidRPr="000427C8" w14:paraId="29D64B14" w14:textId="77777777" w:rsidTr="000D38E7">
                        <w:tc>
                          <w:tcPr>
                            <w:tcW w:w="265" w:type="dxa"/>
                          </w:tcPr>
                          <w:p w14:paraId="436CDA0E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41F6115E" w14:textId="15105888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 $100,000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18052B87" w14:textId="64B11E6C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$143.00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050B58F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9638E7F" w14:textId="202D98EE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1B5E574F" w14:textId="0FB45A56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$1,300,001 to $1,600,000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272DF9D6" w14:textId="0681E961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$1,125.00</w:t>
                            </w:r>
                          </w:p>
                        </w:tc>
                      </w:tr>
                      <w:tr w:rsidR="000D38E7" w:rsidRPr="000427C8" w14:paraId="5058E552" w14:textId="77777777" w:rsidTr="000D38E7">
                        <w:tc>
                          <w:tcPr>
                            <w:tcW w:w="265" w:type="dxa"/>
                          </w:tcPr>
                          <w:p w14:paraId="57A6AA01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2FD4D4A3" w14:textId="7953701F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$100,001 to $150,000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12EE36C0" w14:textId="5EAB54B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$210.00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9EF042B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7B72CCE" w14:textId="0351F34A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293EB87F" w14:textId="1D18A4A1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$1,600,001 to $1,900,000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298E3A22" w14:textId="2E3FB7B5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$1,272.00</w:t>
                            </w:r>
                          </w:p>
                        </w:tc>
                      </w:tr>
                      <w:tr w:rsidR="000D38E7" w:rsidRPr="000427C8" w14:paraId="5C49040B" w14:textId="77777777" w:rsidTr="000D38E7">
                        <w:tc>
                          <w:tcPr>
                            <w:tcW w:w="265" w:type="dxa"/>
                          </w:tcPr>
                          <w:p w14:paraId="1D0B0AEB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4BAEAC3E" w14:textId="21DA1B90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$150,001 to $200,000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7129C52" w14:textId="6DDDD4BB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$268.00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195646F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003A870" w14:textId="617FDEDB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5761C8CC" w14:textId="2D8B6DA5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$1,900,001 to $2,200,000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71441791" w14:textId="0D8BBC46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$1,406.00</w:t>
                            </w:r>
                          </w:p>
                        </w:tc>
                      </w:tr>
                      <w:tr w:rsidR="000D38E7" w:rsidRPr="000427C8" w14:paraId="0490131F" w14:textId="77777777" w:rsidTr="000D38E7">
                        <w:tc>
                          <w:tcPr>
                            <w:tcW w:w="265" w:type="dxa"/>
                          </w:tcPr>
                          <w:p w14:paraId="782D0943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72C9456D" w14:textId="5A266965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$200,001 to $300,000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E794AA1" w14:textId="2A1B12B9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$313.00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20D430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E30C8D8" w14:textId="5B3AA6E0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3095F5D0" w14:textId="6CEBFC02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$2,200,001 to $2,500,000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29037444" w14:textId="50646C2E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$1,545.00</w:t>
                            </w:r>
                          </w:p>
                        </w:tc>
                      </w:tr>
                      <w:tr w:rsidR="000D38E7" w:rsidRPr="000427C8" w14:paraId="25F24023" w14:textId="77777777" w:rsidTr="000D38E7">
                        <w:tc>
                          <w:tcPr>
                            <w:tcW w:w="265" w:type="dxa"/>
                          </w:tcPr>
                          <w:p w14:paraId="263A4B81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256F5308" w14:textId="42FD386B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$300,001 to $500,000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3AD1121A" w14:textId="4ACAE850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$450.00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40948FD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1B05221" w14:textId="2A792190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644B77EE" w14:textId="57F0C42C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$2,500,001 to $2,800,000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7037C0F4" w14:textId="2EBA8235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$1,674.00</w:t>
                            </w:r>
                          </w:p>
                        </w:tc>
                      </w:tr>
                      <w:tr w:rsidR="000D38E7" w:rsidRPr="000427C8" w14:paraId="426D9E60" w14:textId="77777777" w:rsidTr="000D38E7">
                        <w:tc>
                          <w:tcPr>
                            <w:tcW w:w="265" w:type="dxa"/>
                          </w:tcPr>
                          <w:p w14:paraId="59933CFB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009740DB" w14:textId="7F1DC644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$500,001 to $700,000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59FB29A" w14:textId="57E405EA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$593.00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D01DB5A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A939BC2" w14:textId="7341C3CF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2BCB304D" w14:textId="22F05789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$2,800,001 to $3,400,000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47311E8B" w14:textId="119D01AC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717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1,709.00</w:t>
                            </w:r>
                          </w:p>
                        </w:tc>
                      </w:tr>
                      <w:tr w:rsidR="000D38E7" w:rsidRPr="000427C8" w14:paraId="60270511" w14:textId="77777777" w:rsidTr="000D38E7">
                        <w:tc>
                          <w:tcPr>
                            <w:tcW w:w="265" w:type="dxa"/>
                          </w:tcPr>
                          <w:p w14:paraId="0261A797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7766EFBE" w14:textId="557007F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$700,001 to $900,000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3084C74" w14:textId="35EB0FE3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$723.00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804BA26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069D56F" w14:textId="0B48EEFB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672DCE40" w14:textId="29D8DF0F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$3,400,001 to $4,000,000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50B8E49C" w14:textId="29C420E2" w:rsidR="000D38E7" w:rsidRPr="000427C8" w:rsidRDefault="007173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$1,861.00</w:t>
                            </w:r>
                          </w:p>
                        </w:tc>
                      </w:tr>
                      <w:tr w:rsidR="000D38E7" w:rsidRPr="000427C8" w14:paraId="45AB5249" w14:textId="77777777" w:rsidTr="000D38E7">
                        <w:tc>
                          <w:tcPr>
                            <w:tcW w:w="265" w:type="dxa"/>
                          </w:tcPr>
                          <w:p w14:paraId="53FA598E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464A8A81" w14:textId="57BE2E38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$900,001 to $1,100,000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34B0629C" w14:textId="40E9682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$847.00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D6738D3" w14:textId="77777777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DC3DC27" w14:textId="386608AA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0DE1AA13" w14:textId="566EC8FE" w:rsidR="000D38E7" w:rsidRPr="000427C8" w:rsidRDefault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$4,000,001 and up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1567AED8" w14:textId="4C339F95" w:rsidR="000D38E7" w:rsidRPr="000427C8" w:rsidRDefault="007173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$2,084.00</w:t>
                            </w:r>
                          </w:p>
                        </w:tc>
                      </w:tr>
                      <w:tr w:rsidR="000D38E7" w:rsidRPr="000427C8" w14:paraId="39F963EC" w14:textId="77777777" w:rsidTr="000D38E7">
                        <w:tc>
                          <w:tcPr>
                            <w:tcW w:w="265" w:type="dxa"/>
                          </w:tcPr>
                          <w:p w14:paraId="58808EBD" w14:textId="77777777" w:rsidR="000D38E7" w:rsidRPr="000427C8" w:rsidRDefault="000D38E7" w:rsidP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56F0C8CB" w14:textId="337B75BB" w:rsidR="000D38E7" w:rsidRPr="000427C8" w:rsidRDefault="000D38E7" w:rsidP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$1,100,001 to $1,300,000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6E53EF4E" w14:textId="54E42B0E" w:rsidR="000D38E7" w:rsidRPr="000427C8" w:rsidRDefault="000D38E7" w:rsidP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$995.00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DBFF0C" w14:textId="77777777" w:rsidR="000D38E7" w:rsidRPr="000427C8" w:rsidRDefault="000D38E7" w:rsidP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5108231" w14:textId="3BFBD30A" w:rsidR="000D38E7" w:rsidRPr="000427C8" w:rsidRDefault="000D38E7" w:rsidP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055F5936" w14:textId="77777777" w:rsidR="000D38E7" w:rsidRPr="000427C8" w:rsidRDefault="000D38E7" w:rsidP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14:paraId="0BEA638A" w14:textId="77777777" w:rsidR="000D38E7" w:rsidRPr="000427C8" w:rsidRDefault="000D38E7" w:rsidP="000D3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682884" w14:textId="77777777" w:rsidR="000427C8" w:rsidRPr="000427C8" w:rsidRDefault="000427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273562" wp14:editId="3DF3F767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838950" cy="17830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7595" w14:textId="17CCB084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B2F66">
                              <w:rPr>
                                <w:rFonts w:ascii="Arial" w:hAnsi="Arial" w:cs="Arial"/>
                              </w:rPr>
                              <w:t>COMPANY NAME:   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3B2F66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76FD5E67" w14:textId="7975D84E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824DE" w14:textId="3A41F79C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2F66">
                              <w:rPr>
                                <w:rFonts w:ascii="Arial" w:hAnsi="Arial" w:cs="Arial"/>
                              </w:rPr>
                              <w:t xml:space="preserve">MAIN CONTACT </w:t>
                            </w:r>
                            <w:proofErr w:type="gramStart"/>
                            <w:r w:rsidRPr="003B2F66">
                              <w:rPr>
                                <w:rFonts w:ascii="Arial" w:hAnsi="Arial" w:cs="Arial"/>
                              </w:rPr>
                              <w:t>NAME:_</w:t>
                            </w:r>
                            <w:proofErr w:type="gramEnd"/>
                            <w:r w:rsidRPr="003B2F66">
                              <w:rPr>
                                <w:rFonts w:ascii="Arial" w:hAnsi="Arial" w:cs="Arial"/>
                              </w:rPr>
                              <w:t>______________________________________________________________</w:t>
                            </w:r>
                          </w:p>
                          <w:p w14:paraId="7FCBC9F7" w14:textId="480FFEF8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B53BD9" w14:textId="2163939E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B2F66">
                              <w:rPr>
                                <w:rFonts w:ascii="Arial" w:hAnsi="Arial" w:cs="Arial"/>
                              </w:rPr>
                              <w:t>ADDRESS:_</w:t>
                            </w:r>
                            <w:proofErr w:type="gramEnd"/>
                            <w:r w:rsidRPr="003B2F66">
                              <w:rPr>
                                <w:rFonts w:ascii="Arial" w:hAnsi="Arial" w:cs="Arial"/>
                              </w:rPr>
                              <w:t>_________________________________________________________________________</w:t>
                            </w:r>
                          </w:p>
                          <w:p w14:paraId="2E6A9E82" w14:textId="4B4FB3F2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B73922" w14:textId="01ED9C4F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2F66">
                              <w:rPr>
                                <w:rFonts w:ascii="Arial" w:hAnsi="Arial" w:cs="Arial"/>
                              </w:rPr>
                              <w:t xml:space="preserve">CITY, STATE, </w:t>
                            </w:r>
                            <w:proofErr w:type="gramStart"/>
                            <w:r w:rsidRPr="003B2F66">
                              <w:rPr>
                                <w:rFonts w:ascii="Arial" w:hAnsi="Arial" w:cs="Arial"/>
                              </w:rPr>
                              <w:t>ZIPCODE:_</w:t>
                            </w:r>
                            <w:proofErr w:type="gramEnd"/>
                            <w:r w:rsidRPr="003B2F66">
                              <w:rPr>
                                <w:rFonts w:ascii="Arial" w:hAnsi="Arial" w:cs="Arial"/>
                              </w:rPr>
                              <w:t>______________________________PHONE:_________________________</w:t>
                            </w:r>
                          </w:p>
                          <w:p w14:paraId="6E46F8D2" w14:textId="33C49477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805C98" w14:textId="736F819F" w:rsidR="003B2F66" w:rsidRPr="003B2F66" w:rsidRDefault="003B2F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2F66">
                              <w:rPr>
                                <w:rFonts w:ascii="Arial" w:hAnsi="Arial" w:cs="Arial"/>
                              </w:rPr>
                              <w:t xml:space="preserve">MAIN CONTACT </w:t>
                            </w:r>
                            <w:proofErr w:type="gramStart"/>
                            <w:r w:rsidRPr="003B2F66">
                              <w:rPr>
                                <w:rFonts w:ascii="Arial" w:hAnsi="Arial" w:cs="Arial"/>
                              </w:rPr>
                              <w:t>EMAIL:_</w:t>
                            </w:r>
                            <w:proofErr w:type="gramEnd"/>
                            <w:r w:rsidRPr="003B2F66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3B2F66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WEBSITE:______________________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3562" id="_x0000_s1033" type="#_x0000_t202" style="position:absolute;margin-left:487.3pt;margin-top:18.9pt;width:538.5pt;height:14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YBMQIAAE4EAAAOAAAAZHJzL2Uyb0RvYy54bWysVNuO2yAQfa/Uf0C8N3ayycax4qy22aaq&#10;tL1I234AwThGBYYCiZ1+fQecZLPbt6p+QAzDHOacmfHyrteKHITzEkxFx6OcEmE41NLsKvrj++Zd&#10;QYkPzNRMgREVPQpP71Zv3yw7W4oJtKBq4QiCGF92tqJtCLbMMs9boZkfgRUGnQ04zQKabpfVjnWI&#10;rlU2yfPbrANXWwdceI+nD4OTrhJ+0wgevjaNF4GoimJuIa0urdu4ZqslK3eO2VbyUxrsH7LQTBp8&#10;9AL1wAIjeyf/gtKSO/DQhBEHnUHTSC4SB2Qzzl+xeWqZFYkLiuPtRSb//2D5l8OT/eZI6N9DjwVM&#10;JLx9BP7TEwPrlpmduHcOulawGh8eR8myzvryFBql9qWPINvuM9RYZLYPkID6xumoCvIkiI4FOF5E&#10;F30gHA9vi5tiMUMXR994XtzkRSpLxspzuHU+fBSgSdxU1GFVEzw7PPoQ02Hl+Up8zYOS9UYqlQy3&#10;266VIweGHbBJX2Lw6poypKvoYjaZDQq8gIjNKC4gjHNhwqCU2mukPIDPZ3l+zjz1bwxJyb1ISMuA&#10;Ha+krmiBAUMIK6O8H0yd+jEwqYY9MlPmpHeUeBA79NueyLqi80glyr+F+ogFcDA0OA4kblpwvynp&#10;sLkr6n/tmROUqE8Gi7gYT6dxGpIxnc0naLhrz/bawwxHqIoGSobtOqQJivIauMdiNzKV4TmTU8rY&#10;tEmA04DFqbi2063n38DqDwAAAP//AwBQSwMEFAAGAAgAAAAhALx4px/dAAAACAEAAA8AAABkcnMv&#10;ZG93bnJldi54bWxMj0FPwkAQhe8m/IfNmHiTLRIpqd0SQuLFeBFrgrehO7QN3dmmu5T67x1Oepz3&#10;Xt58L99MrlMjDaH1bGAxT0ARV962XBsoP18f16BCRLbYeSYDPxRgU8zucsysv/IHjftYKynhkKGB&#10;JsY+0zpUDTkMc98Ti3fyg8Mo51BrO+BVyl2nn5JkpR22LB8a7GnXUHXeX5yB/u00frfj1i8Pz7p0&#10;X+X7OT0EYx7up+0LqEhT/AvDDV/QoRCmo7+wDaozIEOigWUq/Dc3SVNRjqIs1ivQRa7/Dyh+AQAA&#10;//8DAFBLAQItABQABgAIAAAAIQC2gziS/gAAAOEBAAATAAAAAAAAAAAAAAAAAAAAAABbQ29udGVu&#10;dF9UeXBlc10ueG1sUEsBAi0AFAAGAAgAAAAhADj9If/WAAAAlAEAAAsAAAAAAAAAAAAAAAAALwEA&#10;AF9yZWxzLy5yZWxzUEsBAi0AFAAGAAgAAAAhABanJgExAgAATgQAAA4AAAAAAAAAAAAAAAAALgIA&#10;AGRycy9lMm9Eb2MueG1sUEsBAi0AFAAGAAgAAAAhALx4px/dAAAACAEAAA8AAAAAAAAAAAAAAAAA&#10;iwQAAGRycy9kb3ducmV2LnhtbFBLBQYAAAAABAAEAPMAAACVBQAAAAA=&#10;" strokecolor="#2f5496 [2404]">
                <v:textbox>
                  <w:txbxContent>
                    <w:p w14:paraId="26437595" w14:textId="17CCB084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B2F66">
                        <w:rPr>
                          <w:rFonts w:ascii="Arial" w:hAnsi="Arial" w:cs="Arial"/>
                        </w:rPr>
                        <w:t>COMPANY NAME:   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  <w:r w:rsidRPr="003B2F66"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76FD5E67" w14:textId="7975D84E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</w:p>
                    <w:p w14:paraId="38F824DE" w14:textId="3A41F79C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  <w:r w:rsidRPr="003B2F66">
                        <w:rPr>
                          <w:rFonts w:ascii="Arial" w:hAnsi="Arial" w:cs="Arial"/>
                        </w:rPr>
                        <w:t xml:space="preserve">MAIN CONTACT </w:t>
                      </w:r>
                      <w:proofErr w:type="gramStart"/>
                      <w:r w:rsidRPr="003B2F66">
                        <w:rPr>
                          <w:rFonts w:ascii="Arial" w:hAnsi="Arial" w:cs="Arial"/>
                        </w:rPr>
                        <w:t>NAME:_</w:t>
                      </w:r>
                      <w:proofErr w:type="gramEnd"/>
                      <w:r w:rsidRPr="003B2F66">
                        <w:rPr>
                          <w:rFonts w:ascii="Arial" w:hAnsi="Arial" w:cs="Arial"/>
                        </w:rPr>
                        <w:t>______________________________________________________________</w:t>
                      </w:r>
                    </w:p>
                    <w:p w14:paraId="7FCBC9F7" w14:textId="480FFEF8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</w:p>
                    <w:p w14:paraId="28B53BD9" w14:textId="2163939E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B2F66">
                        <w:rPr>
                          <w:rFonts w:ascii="Arial" w:hAnsi="Arial" w:cs="Arial"/>
                        </w:rPr>
                        <w:t>ADDRESS:_</w:t>
                      </w:r>
                      <w:proofErr w:type="gramEnd"/>
                      <w:r w:rsidRPr="003B2F66">
                        <w:rPr>
                          <w:rFonts w:ascii="Arial" w:hAnsi="Arial" w:cs="Arial"/>
                        </w:rPr>
                        <w:t>_________________________________________________________________________</w:t>
                      </w:r>
                    </w:p>
                    <w:p w14:paraId="2E6A9E82" w14:textId="4B4FB3F2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</w:p>
                    <w:p w14:paraId="4BB73922" w14:textId="01ED9C4F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  <w:r w:rsidRPr="003B2F66">
                        <w:rPr>
                          <w:rFonts w:ascii="Arial" w:hAnsi="Arial" w:cs="Arial"/>
                        </w:rPr>
                        <w:t xml:space="preserve">CITY, STATE, </w:t>
                      </w:r>
                      <w:proofErr w:type="gramStart"/>
                      <w:r w:rsidRPr="003B2F66">
                        <w:rPr>
                          <w:rFonts w:ascii="Arial" w:hAnsi="Arial" w:cs="Arial"/>
                        </w:rPr>
                        <w:t>ZIPCODE:_</w:t>
                      </w:r>
                      <w:proofErr w:type="gramEnd"/>
                      <w:r w:rsidRPr="003B2F66">
                        <w:rPr>
                          <w:rFonts w:ascii="Arial" w:hAnsi="Arial" w:cs="Arial"/>
                        </w:rPr>
                        <w:t>______________________________PHONE:_________________________</w:t>
                      </w:r>
                    </w:p>
                    <w:p w14:paraId="6E46F8D2" w14:textId="33C49477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</w:p>
                    <w:p w14:paraId="17805C98" w14:textId="736F819F" w:rsidR="003B2F66" w:rsidRPr="003B2F66" w:rsidRDefault="003B2F66">
                      <w:pPr>
                        <w:rPr>
                          <w:rFonts w:ascii="Arial" w:hAnsi="Arial" w:cs="Arial"/>
                        </w:rPr>
                      </w:pPr>
                      <w:r w:rsidRPr="003B2F66">
                        <w:rPr>
                          <w:rFonts w:ascii="Arial" w:hAnsi="Arial" w:cs="Arial"/>
                        </w:rPr>
                        <w:t xml:space="preserve">MAIN CONTACT </w:t>
                      </w:r>
                      <w:proofErr w:type="gramStart"/>
                      <w:r w:rsidRPr="003B2F66">
                        <w:rPr>
                          <w:rFonts w:ascii="Arial" w:hAnsi="Arial" w:cs="Arial"/>
                        </w:rPr>
                        <w:t>EMAIL:_</w:t>
                      </w:r>
                      <w:proofErr w:type="gramEnd"/>
                      <w:r w:rsidRPr="003B2F66">
                        <w:rPr>
                          <w:rFonts w:ascii="Arial" w:hAnsi="Arial" w:cs="Arial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3B2F66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WEBSITE:______________________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C2F232" w14:textId="4516EDCB" w:rsidR="002F4FD2" w:rsidRDefault="00785A2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67D7E" wp14:editId="75932918">
                <wp:simplePos x="0" y="0"/>
                <wp:positionH relativeFrom="column">
                  <wp:posOffset>2240280</wp:posOffset>
                </wp:positionH>
                <wp:positionV relativeFrom="paragraph">
                  <wp:posOffset>6652895</wp:posOffset>
                </wp:positionV>
                <wp:extent cx="2148840" cy="361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884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45735" w14:textId="77777777" w:rsidR="00785A27" w:rsidRPr="00785A27" w:rsidRDefault="00785A27" w:rsidP="00785A27">
                            <w:pPr>
                              <w:jc w:val="center"/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A27"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PAYMENT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7D7E" id="Text Box 11" o:spid="_x0000_s1034" type="#_x0000_t202" style="position:absolute;margin-left:176.4pt;margin-top:523.85pt;width:169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848wEAALwDAAAOAAAAZHJzL2Uyb0RvYy54bWysk81u2zAQhO8F+g4E77UsNwlcwXLgJk0v&#10;aRMgLnJek5TFVuSyJG3Jb98lLTtFcwuqAyHxZ/jN7mhxPZiO7ZUPGm3Ny8mUM2UFSm23Nf+xvvsw&#10;5yxEsBI6tKrmBxX49fL9u0XvKjXDFjupPCMRG6re1byN0VVFEUSrDIQJOmVpsUFvINKn3xbSQ0/q&#10;pitm0+lV0aOXzqNQIdDs7XGRL7N+0ygRH5omqMi6mhNbzKPP4yaNxXIB1daDa7UYMeANFAa0pUvP&#10;UrcQge28fiVltPAYsIkTgabAptFCZQ/kppz+4+apBaeyFypOcOcyhf8nK77vn9yjZ3H4jAM1MJsI&#10;7h7Fr8As3rRgt2rlPfatAkkXl/w8nfHWB0dtzbNrNcQvUlONy1TXonehGvVTP0IV0k2b/htKOgK7&#10;iPm2ofEmlY6KwQiBunQ4d4YUmaDJWXkxn1/QkqC1j1flp8vcugKq02nnQ/yq0LD0UnNPnc/qsL8P&#10;MdFAddoyoiWaI1ccNgPTsubzxJ1INygPxNpTMGoefu/AK/K9MzdIOSKzjUfzTMlb+ew24Sf19fAM&#10;3o0IkeAfu1MwMkdOiGQWTCqA/ElCpqO87aFjl1N6ct2gGjePzEfVdDa4FVXtTmdDL5yjIYpI9jnG&#10;OWXw7++86+WnW/4BAAD//wMAUEsDBBQABgAIAAAAIQDPz0t03wAAAA0BAAAPAAAAZHJzL2Rvd25y&#10;ZXYueG1sTI/NTsMwEITvSLyDtUjcqJ1AWwhxqoofiQMXSri78RJHxHYUb5v07dme4Lgzo9lvys3s&#10;e3HEMXUxaMgWCgSGJtoutBrqz9ebexCJTLCmjwE1nDDBprq8KE1h4xQ+8LijVnBJSIXR4IiGQsrU&#10;OPQmLeKAgb3vOHpDfI6ttKOZuNz3MldqJb3pAn9wZsAnh83P7uA1ENltdqpffHr7mt+fJ6eapam1&#10;vr6at48gCGf6C8MZn9GhYqZ9PASbRK/hdpkzOrGh7tZrEBxZPWQ5iD1LZw1kVcr/K6pfAAAA//8D&#10;AFBLAQItABQABgAIAAAAIQC2gziS/gAAAOEBAAATAAAAAAAAAAAAAAAAAAAAAABbQ29udGVudF9U&#10;eXBlc10ueG1sUEsBAi0AFAAGAAgAAAAhADj9If/WAAAAlAEAAAsAAAAAAAAAAAAAAAAALwEAAF9y&#10;ZWxzLy5yZWxzUEsBAi0AFAAGAAgAAAAhAMByHzjzAQAAvAMAAA4AAAAAAAAAAAAAAAAALgIAAGRy&#10;cy9lMm9Eb2MueG1sUEsBAi0AFAAGAAgAAAAhAM/PS3TfAAAADQ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5EF45735" w14:textId="77777777" w:rsidR="00785A27" w:rsidRPr="00785A27" w:rsidRDefault="00785A27" w:rsidP="00785A27">
                      <w:pPr>
                        <w:jc w:val="center"/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5A27"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AB89161" w14:textId="437E5AB7" w:rsidR="002F4FD2" w:rsidRDefault="00785A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754515" wp14:editId="6A46F37F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6838950" cy="12649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7925" w14:textId="4BD454A6" w:rsidR="00785A27" w:rsidRDefault="00785A27" w:rsidP="00785A27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3D09">
                              <w:rPr>
                                <w:rFonts w:ascii="Arial" w:hAnsi="Arial" w:cs="Arial"/>
                                <w:szCs w:val="24"/>
                              </w:rPr>
                              <w:t xml:space="preserve">Credit Card – online </w:t>
                            </w:r>
                            <w:hyperlink r:id="rId6" w:history="1">
                              <w:r w:rsidRPr="00CC2A5B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https://www.milta.org/members/</w:t>
                              </w:r>
                            </w:hyperlink>
                          </w:p>
                          <w:p w14:paraId="51626046" w14:textId="77777777" w:rsidR="00785A27" w:rsidRPr="00153D09" w:rsidRDefault="00785A27" w:rsidP="00785A2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614437B" w14:textId="77777777" w:rsidR="00785A27" w:rsidRPr="00153D09" w:rsidRDefault="00785A27" w:rsidP="00785A27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3D09">
                              <w:rPr>
                                <w:rFonts w:ascii="Arial" w:hAnsi="Arial" w:cs="Arial"/>
                                <w:szCs w:val="24"/>
                              </w:rPr>
                              <w:t>Check - Please make checks payable to MLTA and send payment with dues invoice to:</w:t>
                            </w:r>
                          </w:p>
                          <w:p w14:paraId="41904133" w14:textId="100F60DD" w:rsidR="00785A27" w:rsidRPr="00785A27" w:rsidRDefault="00785A27" w:rsidP="00785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785A2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Michigan Land Title Association</w:t>
                            </w:r>
                          </w:p>
                          <w:p w14:paraId="73E9ACCA" w14:textId="77777777" w:rsidR="00785A27" w:rsidRPr="00785A27" w:rsidRDefault="00785A27" w:rsidP="00785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785A2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Pr="00785A2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24 W. Allegan, Suite 1700</w:t>
                            </w:r>
                          </w:p>
                          <w:p w14:paraId="34F81A18" w14:textId="7F7ACD19" w:rsidR="00785A27" w:rsidRPr="00785A27" w:rsidRDefault="00785A27" w:rsidP="00785A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5A2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Lansing</w:t>
                            </w:r>
                            <w:r w:rsidRPr="00785A2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 MI  48933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4515" id="_x0000_s1035" type="#_x0000_t202" style="position:absolute;margin-left:487.3pt;margin-top:25.3pt;width:538.5pt;height:99.6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P1MAIAAE4EAAAOAAAAZHJzL2Uyb0RvYy54bWysVNuO2jAQfa/Uf7D8XhIosBARVlu2VJW2&#10;F2nbD3Ach1i1Pa5tSOjX79gBlt2+VeXBsjOe43POzLC67bUiB+G8BFPS8SinRBgOtTS7kv78sX23&#10;oMQHZmqmwIiSHoWnt+u3b1adLcQEWlC1cARBjC86W9I2BFtkmeet0MyPwAqDwQacZgGPbpfVjnWI&#10;rlU2yfN51oGrrQMuvMev90OQrhN+0wgevjWNF4GokiK3kFaX1iqu2XrFip1jtpX8RIP9AwvNpMFH&#10;L1D3LDCyd/IvKC25Aw9NGHHQGTSN5CJpQDXj/JWax5ZZkbSgOd5ebPL/D5Z/PTza746E/gP0WMAk&#10;wtsH4L88MbBpmdmJO+egawWr8eFxtCzrrC9OqdFqX/gIUnVfoMYis32ABNQ3TkdXUCdBdCzA8WK6&#10;6APh+HG+eL9YzjDEMTaezKfLSSpLxopzunU+fBKgSdyU1GFVEzw7PPgQ6bDifCW+5kHJeiuVSge3&#10;qzbKkQPDDtimX1Lw6poypCvpcjaZDQ68gIjNKC4gjHNhwuCU2muUPIDfzPL8zDz1b0xJ5F4Q0jJg&#10;xyupS7rAhCGFFdHej6ZO/RiYVMMelSlz8jtaPJgd+qonska+UUq0v4L6iAVwMDQ4DiRuWnB/KOmw&#10;uUvqf++ZE5SozwaLuBxPp3Ea0mE6u0HHibuOVNcRZjhClTRQMmw3IU1QtNfAHRa7kakMz0xOlLFp&#10;kwGnAYtTcX1Ot57/BtZPAAAA//8DAFBLAwQUAAYACAAAACEA3xmwP94AAAAIAQAADwAAAGRycy9k&#10;b3ducmV2LnhtbEyPwW7CMBBE75X4B2sr9Vbs0kJomg1CSFxQL6WpRG8mXpKIeB3FJqR/X3Nqj7Oz&#10;mnmTrUbbioF63zhGeJoqEMSlMw1XCMXn9nEJwgfNRreOCeGHPKzyyV2mU+Ou/EHDPlQihrBPNUId&#10;QpdK6cuarPZT1xFH7+R6q0OUfSVNr68x3LZyptRCWt1wbKh1R5uayvP+YhG63Wn4boa1ez7MZWG/&#10;ivdzcvCID/fj+g1EoDH8PcMNP6JDHpmO7sLGixYhDgkIc7UAcXNVksTLEWH28roEmWfy/4D8FwAA&#10;//8DAFBLAQItABQABgAIAAAAIQC2gziS/gAAAOEBAAATAAAAAAAAAAAAAAAAAAAAAABbQ29udGVu&#10;dF9UeXBlc10ueG1sUEsBAi0AFAAGAAgAAAAhADj9If/WAAAAlAEAAAsAAAAAAAAAAAAAAAAALwEA&#10;AF9yZWxzLy5yZWxzUEsBAi0AFAAGAAgAAAAhAGgUk/UwAgAATgQAAA4AAAAAAAAAAAAAAAAALgIA&#10;AGRycy9lMm9Eb2MueG1sUEsBAi0AFAAGAAgAAAAhAN8ZsD/eAAAACAEAAA8AAAAAAAAAAAAAAAAA&#10;igQAAGRycy9kb3ducmV2LnhtbFBLBQYAAAAABAAEAPMAAACVBQAAAAA=&#10;" strokecolor="#2f5496 [2404]">
                <v:textbox>
                  <w:txbxContent>
                    <w:p w14:paraId="56067925" w14:textId="4BD454A6" w:rsidR="00785A27" w:rsidRDefault="00785A27" w:rsidP="00785A27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3D09">
                        <w:rPr>
                          <w:rFonts w:ascii="Arial" w:hAnsi="Arial" w:cs="Arial"/>
                          <w:szCs w:val="24"/>
                        </w:rPr>
                        <w:t xml:space="preserve">Credit Card – online </w:t>
                      </w:r>
                      <w:hyperlink r:id="rId7" w:history="1">
                        <w:r w:rsidRPr="00CC2A5B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https://www.milta.org/members/</w:t>
                        </w:r>
                      </w:hyperlink>
                    </w:p>
                    <w:p w14:paraId="51626046" w14:textId="77777777" w:rsidR="00785A27" w:rsidRPr="00153D09" w:rsidRDefault="00785A27" w:rsidP="00785A2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614437B" w14:textId="77777777" w:rsidR="00785A27" w:rsidRPr="00153D09" w:rsidRDefault="00785A27" w:rsidP="00785A27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3D09">
                        <w:rPr>
                          <w:rFonts w:ascii="Arial" w:hAnsi="Arial" w:cs="Arial"/>
                          <w:szCs w:val="24"/>
                        </w:rPr>
                        <w:t>Check - Please make checks payable to MLTA and send payment with dues invoice to:</w:t>
                      </w:r>
                    </w:p>
                    <w:p w14:paraId="41904133" w14:textId="100F60DD" w:rsidR="00785A27" w:rsidRPr="00785A27" w:rsidRDefault="00785A27" w:rsidP="00785A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785A2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Michigan Land Title Association</w:t>
                      </w:r>
                    </w:p>
                    <w:p w14:paraId="73E9ACCA" w14:textId="77777777" w:rsidR="00785A27" w:rsidRPr="00785A27" w:rsidRDefault="00785A27" w:rsidP="00785A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785A2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1</w:t>
                      </w:r>
                      <w:r w:rsidRPr="00785A2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24 W. Allegan, Suite 1700</w:t>
                      </w:r>
                    </w:p>
                    <w:p w14:paraId="34F81A18" w14:textId="7F7ACD19" w:rsidR="00785A27" w:rsidRPr="00785A27" w:rsidRDefault="00785A27" w:rsidP="00785A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85A2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Lansing</w:t>
                      </w:r>
                      <w:r w:rsidRPr="00785A2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 MI  48933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F4FD2" w:rsidSect="002F4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D2"/>
    <w:rsid w:val="000427C8"/>
    <w:rsid w:val="000D38E7"/>
    <w:rsid w:val="002F3B70"/>
    <w:rsid w:val="002F4FD2"/>
    <w:rsid w:val="003B2F66"/>
    <w:rsid w:val="007173EC"/>
    <w:rsid w:val="00785A27"/>
    <w:rsid w:val="007D0509"/>
    <w:rsid w:val="00907956"/>
    <w:rsid w:val="00C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4667"/>
  <w15:chartTrackingRefBased/>
  <w15:docId w15:val="{BBDC237F-9B60-46C4-8EAF-C242EAA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5A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lta.org/memb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lta.org/memb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B493-81F2-45C6-BE35-C5C7C991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Lay</dc:creator>
  <cp:keywords/>
  <dc:description/>
  <cp:lastModifiedBy>Marcy Lay</cp:lastModifiedBy>
  <cp:revision>3</cp:revision>
  <cp:lastPrinted>2022-04-26T14:49:00Z</cp:lastPrinted>
  <dcterms:created xsi:type="dcterms:W3CDTF">2022-04-26T14:10:00Z</dcterms:created>
  <dcterms:modified xsi:type="dcterms:W3CDTF">2022-04-26T15:00:00Z</dcterms:modified>
</cp:coreProperties>
</file>